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совершенно не заметил настроения и, ещё больше воодушевившись, крикнул Пикачу: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потянул Рекса, чтобы идти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мой милый, ты не забыл кое-что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чуть не умер от стыда. С самого рождения у него никогда не получалось так забыть о главном деле из-за чего-то другого. Он смущённо посмотрел на Рекса и обнаружил, что тот избегает встречаться с ним взглядом, а его уши слегка покраснели. Неужели Рекс тоже был очарован Пипи и забыл, зачем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Рекс совсем не забыл. Его уши покраснели исключительно потому, что кто-то всё это время не отпускал его руку. Он изначально хотел напомнить Вэнь Яню о соевых бобах, но ему было жаль отпускать ту крепко сжимающую ладонь,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Янь сам вспомнил, ему пришлось по собственной воле разжать пальцы и повести его собирать соевые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совершенно не чувствовал череды реакций Рекса. Если бы он был Омегой, он мог бы начать фантазировать, но он не Омега, а обычный человек, да ещё и толстяк. Не все ли говорят: «Я толстый, но добрый, но жены всё равно нет!» Поэтому он с самого начала и не надеялся!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себя недооценивал. Его полнота не была такой, от которой тошнит, а была похожа на желейную упругость. Сам он мог этого не ощущать, но Рекс наблюдал за ним какое-то время. Фигура не доставляла Вэнь Яню больших неудобств, например, в передвижении.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толстяки тяжело дышат после нескольких шагов, устают после нескольких прыжков, падают после бега, но у Вэнь Яня всё было совсем иначе, поэтому Рекс не считал, что такой вес Вэнь Яня — это плохо. Альфы и так обладают огромной силой, такой вес для него вообще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поймали Пипи, подойти к соевым бобам стало легко — они практически утратили агрессию. Вэнь Янь не удержался от мысли: не потому ли соевые бобы атаковали, как сказал Цветок Тёмного Владыки, что здесь был Пипи? Возможно, у Пипи и соевых бобов была симбиотическая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угадал. Когда они снова подошли к дереву соевых бобов, Пипи, который уже немного вялый, вдруг возбудился. Рекс по знаку Вэнь Яня отпустил его, и Пипи одним прыжком оказался на дереве соевых бобов, сновая среди веток. Вэнь Янь мог ясно видеть, что Пипи, прыгая и сновая, срывал бобы с дерева и ел их. Не только ел, но и сгибал лапки дугой, чтобы набрать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Пипи наелся, с шумом спрыгнул с дерева, подбежал к его ногам и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подумал, что неправильно понял, и ещё не смел поверить, но Пипи протянул ему все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увидев это, задумался. У этого существа интеллект действительно довольно высокий, если хорошо обучить, оно должно сможет сильно помочь Вэнь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 это время думал о другом: что же сначала приготовить из полученных соевых бобов?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соевый соус — вопрос решённый, но для соуса нужно брожение, требуется время, а ему нужно было то, что можно было сразу сделать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наконец вспомнил про одну хорошую вещь — соевое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 это было то, что полезно пить и мужчинам, и женщинам. Хотя в этом мире конечный результат будет таким, ещё подлежит обсуждению, но стоит попробовать,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соевого молока было чисто импульсивным решением, потому что это было единственное, что не требовало времени и особых навыков, плюс он знал все этапы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мешком соевых бобов, Вэнь Янь немного не терпелось. Он сказал Рексу: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приправы нужно время, сегодня давайте сначала сделаем что-то другое 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очень не хотел прерывать его активность, но эти бобы не проходили проверку, их вообще нельзя было сразу брать для еды, нужно было сначала провести ряд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везти в центр проверки тоже было слишком хлопотно, Рекс попросил Тянь Жо привести людей и приборы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центр проверки Сунь Цинь был в родстве с Тянь Жо, и узнав об этом, он был довольно рад оказать услугу. В последние годы в центре проверки было довольно тихо, редко кто говорил, что хочет что-то проверить, да ещё и ехать домой к командиру Флота Чёрного Золота — как же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с шумом прибежала в дом Рекса и обнаружила, что нужно проверить бобы, которые редко видели, нельзя не сказать, что все немного разочаровались. Думали, что командир Рекс поймал какую-то дикую птицу или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разочарование, Сунь Цинь не мог ничего сказать, взял приборы и начал работать в поте лица. Проверка растений была намного легче, чем животных: не больше чем ядовито или нет, можно есть или нет и какие основные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Даёт минут на десять больше, и вывод готов, немного неожиданно для Сунь Циня — не ожидал, что этот небольшой боб содержит ещё довольно неплохие питательные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Съедобный, не ядовитый, и питание ещё довольно хорошее. Скажите, командир, где вы обнаружили этот вид бобов? Нам нужны подробные данные. Если определено, что можно выращивать в больших масштабах, то для Федерации это большое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Цинь немного волновался. В Федерации еды, которую можно есть, действительно слишком мало, в основном питательные концентраты и мясо. У концентратов вкус неважный, для обычных людей ещё куда ни шло, но для беременных Омег это огромное испытание, поэтому многие малыши при рождении показывали недостаток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бобы действительно можно выращивать и есть в больших масштабах, не говоря уже о том, чтобы решить проблему, по крайней мере, появится ещё немного надежды. Только ради этой маленькой надежды Сунь Цинь чувствовал, что должен стараться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Рекса вообще не были на том, что говорил Сунь Цинь. Он случайно дал один адрес и отправил людей. Сейчас всё его внимание полностью было на том Вэнь Яне, который уже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уже заметил странность Рекса, но он много не думал, просто чувствовал, что раз Вэнь Янь хочет сделать что-то свежее, то так и есть. На самом деле он тоже чувствовал любопытство, что же может выкинуть обычный человек без каких-либо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соевое молоко на самом деле действительно просто: не больше как вымочить бобы, потом добавить воды и размолоть, несколько раз процедить жмых и сварить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том мире вымачивать бобы нужно было около трёх часов, но здесь Вэнь Янь обнаружил, что всего за полчаса бобы размером с ноготь вдруг стали как булочка и выросли до размера половины ладони, поэтому он поспешил остановить замачивание.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Возился полдня, мутантные соевые бобы — просто извращенцы! Один такой большой, этого мешка хватит надолго, очень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Отцедив воду с бобов, Вэнь Янь собирался начать молоть молоко, но ещё не успел начать, как Пипи, который всё время был тихим, вдруг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Пипи, казалось, исходило от жмыха. Это существо с некоторым интеллектом, видимо, тоже знало, что это остатки, думало, что Вэнь Янь выльет это, поэтому выглядело очень тревожно. Соевые бобы были его главной пищей, и Пипи не мог не беспокоиться, что еду, от которой зависит жизнь, собираются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родству с деревом, Вэнь Янь быстро понял тревогу Пипи. Он не удержался от улыбки и погладил маленькую головку Пипи: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волнуйся, не выбросим, всё полезно, сейчас тебе сделаю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казалось, понял, постепенно успокоился, лёг на плече Вэнь Яня и молча ждал того вкусного, о котором сказал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сначала сварил молоко, потом разделил на несколько равных частей: Рексу, Тянь Жо и Пипи — всем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к молоку, полученному из бобов, относился с сомнением, Рекс же ничего не сказал и, как только подали, начал пить. Быстрее Рекса был Пипи, который уже давно учуял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жар, глотал и глотал, только лицо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всё время наблюдал за выражением лица Рекса. Он на самом деле немного хотел остановить Рекса — ведь это командир, если что-то случится, он не может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проверка сказала, что яда нет, так что проблемы не велика, может максимум выпить и понос. Ради будущего счастья определённого человека, он всё же не хочет быть козлом отпущения, точно старание без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выпив первый глоток соевого молока, почувствовал, что это отличная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