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речь шла об Омеге, то независимо от того, что он изучал, всё начиналось с определённого возраста. Его шаг за шагом обучал наставник, были специальные академии и подготовленные учителя. Можно сказать, что всё, связанное с Омегами, было таким же изысканным, как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обычными людьми всё было иначе. У них не было учителей, и о появлении сверхспособностей они узнавали только после того, как в их организме возникали симптомы, и их отправляли в больницу. После получения сверхспособностей, кроме самостоятельного изучения навыков, они могли рассчитывать только на опытных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обычных людей впервые появлялись сверхспособности, они не знали, как их использовать. Многие наниматели отказывались от их услуг, так как на этапе освоения способностей они не могли нормально работать и даже случайно наносили ущерб своей прежней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позже обычные люди, чтобы избежать таких ситуаций, начали заранее тренировать свои способности. В конце концов, работа по найму была их единственным способом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Янь читал об этой истории, он чувствовал глубокую печаль и был очень благодарен, что Рекс забрал его к себе, и теперь у него был свой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пришлось искать работу, как другим обычным людям, в этом совершенно незнакомом мире, он был уверен, что не выжил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Цветок Тёмного Владыки велел ему тренировать навыки, он очень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простой навык древесной сверхспособности — это ускорение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Федерации уровень выживаемости растений был низким. Без ускорения роста не только на отдалённых планетах, но даже на Центральной звезде, где были сосредоточены ресурсы, всё было бы пустынно.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обладающие сверхспособностями обычные люди, несмотря на дискриминацию, могли найти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Вэнь Яня сейчас не нужно было искать работу, но, учитывая недавнее нападение, Цветок Тёмного Владыки считал, что ему нужна боевая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ускорения роста мог косвенно повысить защиту и атакующие способности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условии, что он сможет успешно ускорить рост крупных растений с агрессивными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Тёмного Владыки беспокоился, что страх Вэнь Яня перед растениями может стать психологической преградой для ускорения роста, но он слишком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характер Вэнь Яня не означал, что он был слабовольным. Его страх был вызван непониманием, но после заключения договора с Цветком Тёмного Владыки этот страх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ускорение роста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семя внезапно проросло, выросло и пробило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была пробита, и Тянь Жо с Рексом не могли этого не заметить. Они мгновенно ворвались в комнату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пробитую крышу, оба на мгновение замерли, уставившись на дерево, которое, казалось, ещё не полностью остановило свой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они, но и сам Вэнь Янь с недоумением моргал, глядя на дерево, которое, казалось, стремилось к небесам, совершенно не понимая,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Опять нападение? — Тянь Жо не мог поверить. — Его дом, хотя и не такой прочный, как у Рекса, считался одним из самых безопасных в Федерации. Как крыша могла быть пробита за считанные минуты? Кроме очередного нападения, он не мог придумать другого объяснения. Но неужели Богэ сменил тактику и решил использовать такую странную атаку? Это было похоже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просто тренировал навык. Я не ожидал, что так получится. Я взял семя, ускорил его рост, и оно сразу выросло. Я даже не успел среагировать. Простите, я заплачу за ремонт, обязательно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это сделал? — Тянь Жо почти инстинктивно хотел схватить Вэнь Яня, чуть ли не обнять его, но Рекс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услышав спокойный тон Рекса, немного успокоился, но, увидев его слегка покрасневшие от возбуждения глаза, снова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Хотя он и разрушил дом, но по сравнению с домом Рекса это было не так уж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не поверил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не очевидно? Вэнь Янь был в замешательстве. Он сам признал, что разрушил дом, почему они не верят? У него же не лицо лжеца!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выражение лица Вэнь Яня, оба не могли не поверить. В доме был только один человек с древесной сверхспособностью —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 робостью смотрел на них. Что с ними происходит? Почему они смотрят на него, как волки на мясо? Он же сказал, что заплатит за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тренировал навык ускорения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учил тебя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продолжал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 был в том, что он ничего не знал. Сегодня он впервые тренировал ускорение роста, и Цветок Тёмного Владыки просто объяснил ему, что делать, без каких-либо подсказок. Поэтому он мог только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и Рекс переглянулись. Это был настоящий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чем позже пробуждается способность, тем она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видели много обычных людей, и некоторые из них пробуждали способности не сразу, но их сила не была выдающейся. Неужели Вэнь Янь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 твоя способность просто невероятна,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невероятно? По сравнению с вами, Альфами и Бетами, которые могут сражаться и строить мехи, я просто ускорил рост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Как ты можешь использовать слово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просто ускорил рост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Тянь Жо сокрушается, Вэнь Янь мог только почесать голову,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взволнованного Тянь Жо, Рекс был спокойнее, хотя его глаза всё ещё горели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нельзя говорить «просто», потому что до сих пор ни один обладатель сверхспособностей не смог сделать то, что сделал ты. Все древесные сверхспособности, будь то обычные люди или редкие Омеги, могли ускорить рост растений максимум на несколько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был шокирован. Несколько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дерево было высотой в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действительно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это возможно? Я же ничего особенного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мучил Вэнь Яня, а также Тянь Жо и Рекса. Они подробно расспросили Вэнь Яня о том, как он использовал навык, не упуская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результат был неудовлетворительным, так как метод Вэнь Яня ничем не отличался от методов других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быть связано с уникальностью Вэнь Яня, но почему он был таким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в этот момент жалел, что не был голографическим сканером, чтобы увидеть, чем Вэнь Янь отличается от других. К сожалению, он не был им, поэтому мог только с досадой и оживлением продолжать смотреть на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действительно начал нервничать от такого взгляда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так смотреть на меня. Хотя я и сильнее других, но сейчас у меня только один навык. Может быть, именно поэтому он такой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логично. Рекс задумался, а Тянь Жо всё ещё был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трудно сказать. Возможно, когда ты освоишь все навыки, они окажутся такими же 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мысленно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заместитель командира, где твоя холодная уверенность? Ты сейчас больше похож на обезьяну, понимаешь? И даже если ты прав, это станет ясно только после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положил руку на плечо Тянь Жо,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вес руки на плече, Тянь Жо немного успокоился, сделав несколько глубоких вдохов,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слишком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несколько раз энергично кивнул, с такой силой, что Вэнь Янь чуть не подумал, что он сломает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почему? У обычных людей со сверхспособностями только вспомогательные функции, и таких, как я, вы можете нанять сколько угодно,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Тянь Жо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не говорили об этом, но сейчас пришлось объяснить, так как Вэнь Янь мог стать их главной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обладающие сверхспособностями обычные люди не имеют высокого статуса, это только мнение большинства. На самом деле, древесные сверхспособности очень ценятся среди аристократии и даже считаются редкими.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