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Антэ сначала был крайне раздражён, но позже его ассистент сказал, что собеседник действительно искренен, и если бы у них были плохие намерения, они бы действовали скрытно, а не на виду. Поэтому встреча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Антэ подумал несколько дней и наконец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Антэ сразу проникся симпатией к Вэнь Яню — пухленькому, но с ясным и добрым взглядом мальчику. Вэнь Яню Антэ тоже понравился — строгий, но доброжелательный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Рексу не нравился взгляд Антэ на Вэнь Яня, но он понимал его значение и ничего не сказал. К тому же Антэ казался надёжным, поэтому он позволил Вэнь Яню немного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последние дни активно тренировался в ускорении роста растений. Раньше он не мог контролировать процесс — из семени сразу вырастало дерево. Но после многочисленных тренировок он начал понимать, как это работает. Перед встречей Рекс и Тянь Жо предупредили его, поэтому он не использовал все свои силы, лишь заставил семя прорасти до метра в высоту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небольшого проявления хватило, чтобы шокировать Антэ. Его реакция была почти такой же, как у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Антэ произнёс это, Вэнь Янь был потрясён. Так быстро?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Антэ был мастером уровня, и Вэнь Янь не мог отказать, поэтому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процесс ученичества не был сложным. Достаточно было свидетеля, поклона учителю и смены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Антэ, улыбающегося до ушей, Вэнь Янь тоже улыбался, и только Рекс немного завидовал — Вэнь Янь никогда так не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ничего не замечал, чувствуя себя полностью удовлетворённым. Даже в другом мире у него, казалось, было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теперь был учитель, как в любую эпоху, следовало отпраздновать это застольем. И, естественно, приготовление еды легло на плечи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самая искусная хозяйка не сможет приготовить обед без продуктов. Хотя у них было мясо и пшеница, нехватка приправ делала задачу сложной. Вэнь Янь долго думал и наконец вспомнил о национальном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были значительными, но, учитывая вкусовые предпочтения и уровень гастрономической культуры здесь, он был уверен, что пельмени покорят их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пельменей было несложным. С мукой и его навыками это было делом нескольких минут. Единственной сложностью была начинка, так как овощей и специй не было, и сделать вкусную мясную начинку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попросил Тянь Жо через Сунь Цинь найти все съедобные растения и после проб из более чем десятка вариантов наконец нашёл растение, напоминающее кинзу. Листья были в десять раз больше, но аромат слабее, и оно использовалось как нейтрализатор в питательных концентратах. Измельчённое и добавленное в мясо, оно придавало лёгкий аромат, делая начинку менее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теста с начинкой Вэнь Янь объяснил всем, как готовить пельмени. Все были в восторге от нового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Рекс не удивился. Этот метод был похож на приготовление мяса в лепёшке, только размеры мяса и толщина теста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 лепки был необычным, и Рекс предположил, что при варке пельмени могут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просто предположение — всё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Они слишком сильно сжимали!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недооценил силу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пельмень, прошедший через их руки, был буквально разорван!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лепить всё самому. Но даже так Рекс и остальные не могли просто стоять в стороне. После нескольких попыток они всё же научились, но их пельмени больше походили на плоские веерообразные лепёшки, а не на пухлые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смеялся, но всё же сварил их всех, и, к удивлению, ни один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все едят, чуть ли не проглатывая языки, Вэнь Янь улыбался, чувствуя себя счастливым. У него появилось ощущение, что он обрёл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Рекса глубоко взглянуть на Вэнь Яня — с теплотой и нежностью. Вэнь Янь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Вэнь Янь покраснел и не мог успокоиться до самого возвращения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думал, что это его воображение, и ощущения были лишь плодом его фантазии, то теперь он начал понимать, что Рекс действительно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поверить. Ведь, если говорить откровенно, в Федерации он был никем — бедным неудачником. Как Рекс мог заинтересоваться им? Даже если Рекс не обращал внимания на его статус обычного человека, как он мог не учитывать его внешность? В его нынешнем состоянии, больше похожем на шар, он сам считал, что никто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объяснять, это могло быть только из-за его таланта в ускорении роста растений и идей, которые он принёс в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Вэнь Яня смешанные чувства — радость и грусть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тебя любят за какие-то способности, всегда есть опасение, что, если эти способности исчезнут или появится кто-то более талантливый, тебя перестанут любить. Но, с другой стороны, Вэнь Янь чувствовал себя ценным, когда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противоречивое чувство, и именно эта внутренняя борьба мешала Вэнь Яню понять свои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Рекса, то, несомненно, у него была привязанность, как у птенца к первому, кого он увидел. Но развились ли из этого особые чувства, он не знал. Раньше он думал, что женится на женщине и будет жить с ней всю жизнь, даже в Федерации. Даже если дети не будут главным приоритетом, он хотел спокойной жизни с обычной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мимолётной мыслью. Больше он думал о том, чтобы жить в одиночестве. Мир чувств казался ему далёким, и он собирался задумываться о таких вещах только после того, как обретёт финансовую стабильность и похудеет. Но всё только начиналось, и уже высокий, богатый и красивый мужчина начал подавать ему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Вэнь Янь не решался. Но и не спрашивать тоже было невозможно, так как мысли об этом не давали покоя. Ему хотелось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Тянь Жо он боялся подключаться к Зеркальному пространству. Вэнь Я уехал в Имперскую столицу, и его ситуация была неизвестна. Если он не оставлял сообщений или видео, лучше не беспокоить его,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поговорив с Вэнь Я, единственным, с кем он мог обсудить это, был Ван Сы. Но мысль о разговоре на такие личные темы с другом из Федерации вызывала смущение. Пока он раздумывал,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поспешно открыл дверь, и на пороге стоял Рекс. Его лицо мгновенно покраснело. Неужели нельзя дать ему передохнуть? Уже и так всё слишком запутанно, а тут ещё он появляется, словно специально не даёт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пришёл не просто так. Он погладил Вэнь Яня по голове и сказал самым мягким голосом, который когда-либо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понял. Я не хочу торопить или давить на тебя. Не спеши, подумай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Рекс ушёл, оставив Вэнь Яня стоять у двери в оцепенении. Его лицо стало ещё краснее,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руками, чувствуя себя растерянным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же был намного спокойнее. Для него, независимо от того, сказано это или нет, всё было решено. Он не принимал отрицательного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все считали, что Альфы должны быть с Омегами, а в крайнем случае — с Бетами, так как они были основной боевой силой. В Эпоху Слияния они унаследовали от зверей стремление к продолжению рода. Человек вроде Рекса, даже если бы он не был незаконнорождённым сыном президента, мог бы найти Омегу за считанные минуты. Примером тому был Эрикс, который пытался привязаться к нему,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