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Антэ сначала был крайне раздражён, но позже его ассистент сказал, что собеседник действительно искренен, и если бы у них были плохие намерения, они бы действовали скрытно, а не на виду. Поэтому встреча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Антэ подумал несколько дней и наконец согласился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Антэ сразу проникся симпатией к Вэнь Яню — пухленькому, но с ясным и добрым взглядом мальчику. Вэнь Яню Антэ тоже понравился — строгий, но доброжелательный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Рексу не нравился взгляд Антэ на Вэнь Яня, но он понимал его значение и ничего не сказал. К тому же Антэ казался надёжным, поэтому он позволил Вэнь Яню немного продемонстрировать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последние дни активно тренировался в ускорении роста растений. Раньше он не мог контролировать процесс — из семени сразу вырастало дерево. Но после многочисленных тренировок он начал понимать, как это работает. Перед встречей Рекс и Тянь Жо предупредили его, поэтому он не использовал все свои силы, лишь заставил семя прорасти до метра в высоту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этого небольшого проявления хватило, чтобы шокировать Антэ. Его реакция была почти такой же, как у Тянь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Антэ произнёс это, Вэнь Янь был потрясён. Так быстро? Не слишком ли это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Антэ был мастером уровня, и Вэнь Янь не мог отказать, поэтому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процесс ученичества не был сложным. Достаточно было свидетеля, поклона учителю и смены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Антэ, улыбающегося до ушей, Вэнь Янь тоже улыбался, и только Рекс немного завидовал — Вэнь Янь никогда так не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ничего не замечал, чувствуя себя полностью удовлетворённым. Даже в другом мире у него, казалось, было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теперь был учитель, как в любую эпоху, следовало отпраздновать это застольем. И, естественно, приготовление еды легло на плечи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даже самая искусная хозяйка не сможет приготовить обед без продуктов. Хотя у них было мясо и пшеница, нехватка приправ делала задачу сложной. Вэнь Янь долго думал и наконец вспомнил о национальном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 были значительными, но, учитывая вкусовые предпочтения и уровень гастрономической культуры здесь, он был уверен, что пельмени покорят их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для пельменей было несложным. С мукой и его навыками это было делом нескольких минут. Единственной сложностью была начинка, так как овощей и специй не было, и сделать вкусную мясную начинку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попросил Тянь Жо через Сунь Цинь найти все съедобные растения и после проб из более чем десятка вариантов наконец нашёл растение, напоминающее кинзу. Листья были в десять раз больше, но аромат слабее, и оно использовалось как нейтрализатор в питательных концентратах. Измельчённое и добавленное в мясо, оно придавало лёгкий аромат, делая начинку менее жирной.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теста с начинкой Вэнь Янь объяснил всем, как готовить пельмени. Все были в восторге от нового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Рекс не удивился. Этот метод был похож на приготовление мяса в лепёшке, только размеры мяса и толщина теста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способ лепки был необычным, и Рекс предположил, что при варке пельмени могут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 просто предположение — всё закончилось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Причина? Они слишком сильно сжимали!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недооценил силу Альф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пельмень, прошедший через их руки, был буквально разорван!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пришлось лепить всё самому. Но даже так Рекс и остальные не могли просто стоять в стороне. После нескольких попыток они всё же научились, но их пельмени больше походили на плоские веерообразные лепёшки, а не на пухлые золотые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смеялся, но всё же сварил их всех, и, к удивлению, ни один не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все едят, чуть ли не проглатывая языки, Вэнь Янь улыбался, чувствуя себя счастливым. У него появилось ощущение, что он обрёл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Рекса глубоко взглянуть на Вэнь Яня — с теплотой и нежностью. Вэнь Янь случайно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взгляда хватило, чтобы Вэнь Янь покраснел и не мог успокоиться до самого возвращения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думал, что это его воображение, и ощущения были лишь плодом его фантазии, то теперь он начал понимать, что Рекс действительно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поверить. Ведь, если говорить откровенно, в Федерации он был никем — бедным неудачником. Как Рекс мог заинтересоваться им? Даже если Рекс не обращал внимания на его статус обычного человека, как он мог не учитывать его внешность? В его нынешнем состоянии, больше похожем на шар, он сам считал, что никто не обратит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объяснять, это могло быть только из-за его таланта в ускорении роста растений и идей, которые он принёс в кулинарию.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вызывала у Вэнь Яня смешанные чувства — радость и грусть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тебя любят за какие-то способности, всегда есть опасение, что, если эти способности исчезнут или появится кто-то более талантливый, тебя перестанут любить. Но, с другой стороны, Вэнь Янь чувствовал себя ценным, когда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противоречивое чувство, и именно эта внутренняя борьба мешала Вэнь Яню понять свои собственные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Рекса, то, несомненно, у него была привязанность, как у птенца к первому, кого он увидел. Но развились ли из этого особые чувства, он не знал. Раньше он думал, что женится на женщине и будет жить с ней всю жизнь, даже в Федерации. Даже если дети не будут главным приоритетом, он хотел спокойной жизни с обычной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мимолётной мыслью. Больше он думал о том, чтобы жить в одиночестве. Мир чувств казался ему далёким, и он собирался задумываться о таких вещах только после того, как обретёт финансовую стабильность и похудеет. Но всё только начиналось, и уже высокий, богатый и красивый мужчина начал подавать ему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напрямую Вэнь Янь не решался. Но и не спрашивать тоже было невозможно, так как мысли об этом не давали покоя. Ему хотелось с кем-то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доме Тянь Жо он боялся подключаться к Зеркальному пространству. Вэнь Я уехал в Имперскую столицу, и его ситуация была неизвестна. Если он не оставлял сообщений или видео, лучше не беспокоить его,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поговорив с Вэнь Я, единственным, с кем он мог обсудить это, был Ван Сы. Но мысль о разговоре на такие личные темы с другом из Федерации вызывала смущение. Пока он раздумывал,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поспешно открыл дверь, и на пороге стоял Рекс. Его лицо мгновенно покраснело. Неужели нельзя дать ему передохнуть? Уже и так всё слишком запутанно, а тут ещё он появляется, словно специально не даёт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пришёл не просто так. Он погладил Вэнь Яня по голове и сказал самым мягким голосом, который когда-либо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уже понял. Я не хочу торопить или давить на тебя. Не спеши, подумай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Рекс ушёл, оставив Вэнь Яня стоять у двери в оцепенении. Его лицо стало ещё краснее,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лицо руками, чувствуя себя растерянным и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же был намного спокойнее. Для него, независимо от того, сказано это или нет, всё было решено. Он не принимал отрицательного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все считали, что Альфы должны быть с Омегами, а в крайнем случае — с Бетами, так как они были основной боевой силой. В Эпоху Слияния они унаследовали от зверей стремление к продолжению рода. Человек вроде Рекса, даже если бы он не был незаконнорождённым сыном президента, мог бы найти Омегу за считанные минуты. Примером тому был Эрикс, который пытался привязаться к нему, но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