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Тянь Жо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при каких обстоятельствах ты не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Если он вернётся, всё остальное для меня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был словно раненый Иной зверь, нет, он даже чувствовал, что хуже, чем раненый зверь. По крайней мере, зверь мог выть от боли, а он мог только стиснуть зубы и сдерживать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равно, но это не значит, что другие тебя отпустят. Сейчас ты, возможно, сможешь уйти и найти его, но что потом? Заставить его скитаться с тобой, бежать по всей Федерации? Более того, как ты можешь быть уверен, что Вэнь Янь сам не захотел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абсолютно,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раньше я и сомневался в Вэнь Яне, то сейчас мы вынуждены сомневаться. Дело с планетой А3 до сих пор остаётся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факт в том, что если бы он что-то задумал, разве он оставил бы такое дело, как ферма по выращиванию сои, и исчез бы, ничего не забрав? — Рекс был в ярости, но не совсем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Он забрал твоё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Рекс был ошарашен, и ему стало немного смешно. Да, он любил Вэнь Яня, но кто мог гарантировать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кто-то задумал подстроить всё это, разве это было бы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не мог не думать об этом, но сомнения уже возникли, и избавиться от них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Рекс всё же решил сначала найти человека, ведь сейчас исчезновение было самой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сам хотел исчезнуть? Если бы он был здесь, он бы точно хотел ясно выразить, что он абсолютно не хотел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он не мог выразить своё мнение. Он обнаружил, что снова оказался в маленькой тёмной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Настоящей маленькой тёмной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похитили и заперли, это было хоть какое-то освещённое место, и он понимал, что произошло что-то плохое. Но сейчас он совершенно не мог понять, что происходит. Он только чувствовал, что его заперли. Он ощупывал стены, стучал по ним — похоже, он был заперт в большом металлическом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убедился в этом, он попытался установить связь с Цветком Тёмного Владыки, надеясь, что тот, как и раньше, заговорит с ним. Но каждый раз его попытки оставались без ответа, словно канули в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попытался открыть Зеркальное пространство, но и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что с ним что-то случилось, и не паниковал, но был озадачен. Он не знал, что произошло. Должно быть, он потерял сознание. Почему он потерял сознание? Что случилось между моментом, когда он потерял сознание, и пробуждением? Почему он потерял связь со всеми? Он был полон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понимал, что если не сможет выбраться из этого металлического ящика, то вряд ли разберётся со своими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как ему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сидел на коленях, ощупывая всё вокруг. Он был уверен, что где-то должен быть механизм или кнопка, которая откроет ящик. Но, несмотря на то что он ощупал всё, до чего мог дотянуться,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снова начал стучать по стенам. Если не получается открыть, то хотя бы звук должен был донестись до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прошлым разом, он стучал сильнее и дольше, но всё равно никакой реакции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немного упал духом. Он скрестил руки и на мгновение потерял всякую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вдруг почувствовал тепло в левой лодыжке. Его сердце забилось быстрее — это должна была быть реакция Цветка Тёмного Владыки! Он мысленно звал его, но никакого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взлёт и падение надежды сделали Вэнь Яня ещё более подавленным. Он боялся, что будет заперт здесь до тех пор, пока не умрёт от голода или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Скрещённые руки постепенно сжались в кулаки. Обычно спокойный, он впервые почувствовал сильное нежелание сдаваться. Первая смерть была полной неожиданностью, без всякой подготовки, и он оказался в будущем. Он принял это, хоть и неохотно, понимая, что нужно смириться с реальностью. Он хотел снова жить полноценной жизнью. Но сейчас, когда всё шло к лучшему, он снова оказался запертым в этом замкнутом, тёмном месте, где не было ни звука. Если ему снова предстояло умереть, он не хотел этого. Он не хотел умирать. Ему было что терять в жизни, и он был привязан к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разрушить этот металл, он бы выбрался. Он хотел выбраться. Ему нужна была сила или что-то, что могло бы помочь ему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раздался у него в ушах. Не успев понять, что произошло, он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погрузиться в темноту, он услышал тихий голос: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Вэнь Янь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свет. С трудом поднявшись, он увидел, что находится в чьём-то доме. Хотя обстановка и уровень безопасности не шли ни в какое сравнение с домом Рекса и Тянь Жо, здесь повсюду чувствовалось тепло, и казалось, что это счастливая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это Омега или Бета, но молодой человек, вошедший в комнату, был удивлён, увидев, что Вэнь Янь уже поднялся. Казалось, он не ожидал, что тот очнётся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вы меня спасли?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казалось, был застенчивым. Покачивая головой,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партнёр спас тебя, когда возвращался домой. Ты лежал без сознания снаружи базы Тяньсин. Это очень опасное место. Как ты, обычный человек, мог там 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Тяньсин?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 Молодой человек был ещё больше удивлён, увидев растерянное выражение на лице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Кажется, я потерял сознание и ничего не помню. — Вэнь Янь действительно ничего не знал. После похищения он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стал настаивать. Он решил, что этого обычного человека, вероятно, подставили, и его выбросили за пределы базы. Такое уже случалось раньше. Этот человек был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здесь безопасно. Ты можешь остаться. Меня зовут Рик, я Бета. Это дом моего партнёра и мой. Моего партнёра зовут Гуань Ле, он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 только начал рассказывать, как снаружи раздались тяжёлые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Гуань Ле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Рик, этот обычный человек проснулся? — Гуань Ле был снаружи и не знал, что происходит в комнате. Он только что вернулся с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проснулся, Гуань Ле, мы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Гуань Ле вошёл. Увидев Вэнь Яня, он простодушно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спасибо вам большое. Если бы не вы, я бы, наверное, погиб. — Хотя он не понимал, что такое база, но из слов Рика он понял, что за пределами базы было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Гуань Ле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за пределами базы становится всё опаснее. Тебе повезло, что ты был на самом краю, и я как раз охотился поблизости. Если бы ты был глубже, я бы, вероятно, не смог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спросить, что это за база и где она находится? Я хочу связаться с друзьями. Они, наверное, очень переживают.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Вэнь Яня Рик и Гуань Ле сначала удивились, затем переглянулись и в один голос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знать? Я жил на планете А3, это очень отдалённое место. Потом произошло что-то, и меня доставили на Центральную звезду. Позже случились ещё некоторые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понятно. Потому что если бы ты всегда жил на Центральной звезде, ты бы точно знал, что такое база Тяньсин. Это самая окраина Центральной звезды, единственная наблюдательная база Федерации, которая связана с Тёмными землями!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слышал о Тёмных землях от Цветка Тёмного Владыки. Он думал, что Федерация уже давно потеряла связь с Тёмными землями. Не думал, что до сих пор существует наблюдательная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Цветке Тёмного Владыки, Вэнь Янь почувствовал лёгкое тепло в левой лодыжке. Он машинально потянулся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лодыжки мелькнул зелёный свет, и маленький росток чудесным образом появился из неё, обвив запястье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