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Эх, Вэнь Янь схватился за голову, он, кажется, совершенно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ведь совсем об этом не вспомнил, о чём ты вообще думаешь! Это же твой мужчина, хотя бы сообщи, что ты в порядке, ты меня просто загоняешь, чёрт возьми, я не пьян, я просто готов полезть к тебе и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мой мужчина! — пробормотал Вэнь Янь, покраснев от смущения и чувства вины. Он уже столько времени был в сознании, но так и не сообщил о себе. Хотя, впрочем, его нельзя винить: когда его похитили, Рекс и остальные уже уехали несколько дней назад, и он даже не был уверен, знают ли они о его похищении.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мне не стоило сейчас с тобой связываться. Ты лучше быстрее свяжись со своим мужчиной! — сказал Вэнь Я, после чего сам оборвал видеосвязь, оставив Вэнь Яня в одиночестве, растерянного и задумчивого.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Вэнь Янь, медля и колеблясь, всё же связался с Рексом.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Видеозвонок был быстро принят, и на экране появился Рекс — с красными глазами, щетиной на лице и общим видом полного упадка. Это зрелище заставило сердце Вэнь Яня сжаться, и чувство необъяснимой жалости заполнило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ты в порядке? Где ты? Они тебя не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слегка покачал головой, его глаза покраснели.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меня спасли. Я на базе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базе Тяньсин? Быстро, собери вещи, уезжай оттуда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Уехать? Что случилось? — в глазах Вэнь Яня появилось недоумение. Он чувствовал, что с момента его похищения все события начали развиваться в направлении, которое он не понимал и не мог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времени объяснять. Где бы ты ни был, слушай меня — немедленно покинь базу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Рекса снова появилось беспокойство. Получить сообщение о том, что Вэнь Янь в безопасности, обрадовало его до безумия, но упоминание о базе Тяньсин тут же остудило 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командовал Флотом Чёрного Золота, направлявшимся к базе Тяньсин. Все сообщения, которые они распространяли о патрулировании, были ложью. Их настоящей целью была именно база Тяньсин, так как они получили информацию, что космические пираты, ранее напавшие на планету А3, теперь обратили внимание на новую партию мониторингового оборудования, недавно установленного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просто так оставить всё и лично отправиться на поиски Вэнь Яня, потому что ему нужно было лично разобраться с этими пиратами. У него не было грандиозных амбиций или высоких идеалов — он просто хотел дать Вэнь Яню, потерявшему всех своих родных, хоть какую-то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во время расследования на А3, они обнаружили несколько не полностью уничтоженных фотонных компьютеров. Проанализировав их, они узнали, что родственники Вэнь Яня были ещё живы перед нападением пиратов, так как в двух из этих компьютеров были записи, принадлежавшие его близким родственникам. В этих записях содержались сведения о нападении пиратов, и именно благодаря этим данным они смогли вычислить их следующий шаг. Также стало ясно, что родные Вэнь Яня были убиты именно потому, что зафиксировали эти данные, и в результате на всей планете выжил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тогда тоже хотели убить Вэнь Яня, чтобы избавиться от свидетеля, но его семья хорошо его спрятала, и он смог избежать не только пиратов, но и ионного шторма. Рекс предположил, что именно череда этих трагедий привела к потере памяти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думал, что если они смогут поймать пиратов на базе Тяньсин, это будет хоть каким-то отмщением за Вэнь Яня. Но он никак не ожидал, что Вэнь Яня сначала похитят, а затем, когда наконец появились сведения о его местонахождении, он окажется именно на базе Тяньсин. Если пираты увидят, что Вэнь Янь всё ещё жив, он даже не мог представить, какие ужасы 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Вэнь Янь заговорил, Рекс, не раздумывая, приказал ему немедленно уехать. Они рассчитали, что их прибытие на базу будет немного позже, чем у пиратов. Хотя они уже предупредили базу Тяньсин о возможной атаке, они не могли точно оценить мощь пиратского оружия. Если их вооружение окажется слишком сильным, база может быть захвачена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знал, что Рекс за эти несколько минут успел обдумать столько всего. Он лишь видел, как серьёзно выглядит Рекс, и понимал, что дело плохо. Не раздумывая, он вскочил с кровати, выбежал из комнаты и начал стучать в двери Рика и Гуань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Рик, Гуань Ле, быстро выходите, на базе что-то происходит, нам нужно немедленно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Гуань Ле. Его взгляд был ясным, видно, что он не спал. Рик же сидел на кровати, сонный и растерянный, вероятно, разбуженный Вэнь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на базе? Мы не получали никаких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Отсутствие сообщений не значит, что всё в порядке. Быстро собирайте вещи и уходите, поверьте мне, я не хочу вам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Вэнь Янь закончил говорить, как все трое почувствовали сильный толчок, за которым последовали громкие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не нужно было ничего объяснять. Гуань Ле одной рукой обнял Рика, другой схватил Вэнь Яня и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выскочили из здания, дом слева от них был разрушен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Гуань Ле не знал, что в том доме никто не живёт, он бы точно сказал, что там не осталось ни одного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покрылся холодным потом. Если бы не предупреждение Вэнь Яня, они бы точно не выбрались бы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Ле, будучи Альфой, обладал немалой силой. Он тащил двоих за собой, не останавливаясь, почти полчаса, пока не добежал до места, где звуки взрывов стали едва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было темно и тихо. Они буквально прошли рядом со смертью, поэтому с собой у них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 обеспокоенный, прижался к Гуань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Как это могло случиться так внезапно? Это же база, здесь есть гарнизон, как они могли атаковать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Ле тоже был озадачен, но его мысли были глубже, чем у 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 другом, и он сказал мне, что космические пираты собираются атаковать базу, и велел мне бежать. Я сразу же вышел, чтобы предупредить вас, а потом всё это началось. Я не ожидал, что пираты появятся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Пираты? Как они осмелились атаковать базу? И что они вообще могут украсть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их цель — какое-то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Оборудование? — Гуань Ле нахмурился, словно что-то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что оно недавно обновлено. Не волнуйтесь, скорее всего, скоро прибудет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успеем. Рик, Вэнь Янь, я сейчас отведу вас в укрытие, а сам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Ле уже хорошо адаптировался к темноте и сейчас вёл двоих, пытаясь найти для них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возвращаться? Сейчас так опасно! — Рик схватил Гуань Ле за руку,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всё будет в порядке. Я не могу просто так оставить базу, у меня такое чувство, что они хотят не только оборудование. Ты и Вэнь Янь спрячьтесь здесь, а я вернусь за вами! — Гуань Ле успокаивал Рика, одновременно осматриваясь в поисках подходящего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 видя его решимость, лишь вздохнул и перестал возражать. Вскоре Гуань Ле нашёл что-то вроде бомбоубежища, устроил их там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Вэнь Янь и Рик сидели в темноте в полной тишине. Это молчание было неловким для Вэнь Яня,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Рик, с Гуань Ле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раньше был частью базы, работал там, и всё шло хорошо. Но однажды он внезапно вернулся и сказал, что увольняется. Тогда я почувствовал, что что-то не так, но он ничего не объяснил. Потом он стал свободным охотником, и наша жизнь наладилась. Я перестал думать об этом, решив, что ему просто не нравилась работа. Но сейчас я понимаю, что он, должно быть, знал о чём-то, что происходило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Янь тоже нахмурился. Судя по словам Рика, база Тяньсин явно была не так проста, и там, вероятно, скрывались какие-то секреты. Может быть, пираты пришли сюда не ради оборудования. Если это так, то не подвергнется ли Рекс опасности, когда прибудет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