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Вэнь Янь подумал о том, что Рекс может оказаться в опасности, он почувствовал, что больше не может оставаться на месте. Если бы не осознание, что его боевые навыки равны минус пяти, он бы точно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в этот момент был в точно таком же состоянии. Хотя он был Бетой, его боевые способности были слабыми, и с детства он не отличался крепким здоровьем. Если бы он и Гуань Ле не были друзьями с детства, он бы точно подумал, что Гуань Ле никогда бы не обратил на него внимания, да и сам бы считал себя недостойным его. Но сейчас было не время для таких размышлений.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я так за него переживаю. Как ты думаешь, что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тоже был в смятении и не знал, что предпринять. Ситуация была неясной, и если они сейчас бросятся наобум, то только помешают.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ты можешь кое-что сделать. У тебя есть дух-спутник с атрибутом металла, и один из его навыков обнаружения можно использовать прямо сейчас!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Цветок Тёмного Владыки оказался настоящим помощником, всегда готовым прийти на выручку. Если нельзя помочь напрямую, то хотя бы разведать обстановку.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скажи, как это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тихо спросил, а Рик, хотя и не расслышал, что именно он сказал, вскоре увидел, как Вэнь Янь опустился на колени, положил ладонь на землю и замер. Рик хотел спросить, что он делает, но почему-то промолчал, чувствуя, что сейчас лучше ничего не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 этот момент общался с духом-спутником. Навык обнаружения заключался в установлении связи с духом-спутником, обладающим атрибутом металла. В определённом радиусе он мог полностью контролировать металл, а за пределами этого радиуса, если металлические объекты были соединены, он мог получать от них обратную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впервые пробовал это сделать, и всё шло не так гладко. Видимо, слишком долго никто не общался с этими духами-спутниками, и они не сразу понимали команды Вэнь Яня и не могли чётко реагировать. Ему пришлось несколько раз повторять свои запросы и ждать, прежде чем получить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Вэнь Янь с удивлением обнаружил, что может видеть отрывочные фрагменты происходящего. Цветок Тёмного Владыки, объясняя, как общаться с духами, говорил, что можно только слышать звуки.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Вэнь Янь удивился. Цветок Тёмного Владыки тоже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невозможно, ты не должен видеть изображения. Хм, если только...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успел закончить, как Вэнь Янь вскрикнул, напугав и Цветок Тёмного Владыки, и 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Рика немного успокоил Вэнь Яня. Он только что увидел, как Гуань Ле сражается с человеком, похожим на бандита. Гуань Ле явно превосходил его, но сбоку внезапно появился ещё один, готовый напасть сзади. Именно это и испугало Вэнь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Гуань Ле был не только силён, но и обладал острыми чувствами. Он успел уклониться, когда нападающий почти добрался до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Рик заговорил, и Вэнь Янь, опустившись на землю,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порядке, Рик, не волнуйся. Я просто использовал навык. Хотя я не могу гарантировать на сто процентов, но с Гуань Ле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Рик вздохнул с облегчением. Хотя он знал Вэнь Яня всего один день, он безоговорочно доверял ему. Услышав это, его сердце, замершее в горле,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просто молодец!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смущённо покачал головой. Он не считал себя выдающимся, ведь этот навык он только что освоил.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темноте пещеры Рик не видел его движений,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Янь, ты можешь почувствовать что-то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немного, я посмотрю. Этот навык я освоил совсем недавно.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снова начал видеть отрывочные изображения, но среди них не было того, что он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просматривал картинки, передаваемые духом-спутником, пытаясь найти Рекса. Он уже видел корабли Флота Чёрного Золота, значит, Рекс уже прибыл. И, судя по его характеру, он точно не остался на корабле, а лично отправился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уже некоторое время, но так и не нашёл его, что вызывало всё большее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мысленно повторял: «Быстрее, быстрее, посмотри ещё, ты должен найти его, он должен быть в безопасности».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Вэнь Янь пролистывал изображения, одно из них привлекло его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комната в лаборатории на базе. Несколько человек в белых халатах были загнаны в угол комнаты несколькими агрессивными Альфами, вооружёнными до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Альфов схватил одного из учёных и, судя по всему, допрашивал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они говорили? Вэнь Янь не мог расслышать звуков, что только усиливало его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мог слышать, всё было бы проще. Но не всегда желаемое становится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слышал, но в тот момент, когда Альфа схватил учёного за воротник и поднял оружие, чтобы выстрелить, яркий белый свет в комнате внезапно изменился, став красным, как будто под воздействием инфракрасного излучения.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понимал, что это означало, но это изменение заставило его напрячься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напряжение почувствовал даже Рик, сидевший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переживал, но сейчас боялся издать хотя бы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увидел Вэнь Янь, было за гранью его воображения. После того как комната покраснела, Альфы, которые до этого доминировали, внезапно начали сходить с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безумие было совсем не похоже на то, что происходило с Рексом, когда он входил в состояние ярости, или на то, что Вэнь Янь позже узнал из голосети.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Альфы перед тем, как впасть в ярость, проявляют определённые признаки, и если их вовремя остановить, всё может вернуться в норму. Но если они входят в состояние ярости без предупреждения, это может привести к их гибели.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 Альфы не проявляли никаких признаков перед тем, как впасть в безумие. Их тела начали меняться: у некоторых на головах появились рога, у других — маленькие крылья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изменения чуть не заставили Вэнь Яня прервать связь с духом-спутником. К счастью, изменения Альфов, хотя и были пугающими, не выглядели слишком ужасающе, и он смог успокоиться, решив посмотреть, что произойдёт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всего через несколько минут Альфы не продолжили меняться, а вместо этого начали кричать от боли и взрываться, оставляя комнату в кровавых ошмётках.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почувствовал, как его тошнит, и во рту появился кислый привкус. Но даже это не заставило его прервать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один из учёных, ранее схваченный Альфом, осмотрел трупы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есть некоторые результаты, но они незначительны.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Янь не слышал, что именно говорили учёные, но по их выражениям лица было ясно, что смерть Альфов была связана с их действиями. Кроме того, красный свет в комнате тоже был крайне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Вэнь Янь понимал, что ему нужно не только найти Рекса, но и предупредить его. Если Рекс попадёт в ту комнату и окажется под воздействием этого странного красного света, последствия могут быть ужасными. И Гуань Ле, который спас ему жизнь и был предан Рику, тоже заслуживал того, чтобы не стать жертвой экспериментов.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сканировать, Вэнь Янь наконец увидел два знакомых силуэта — это были Рекс и Тянь Жо.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находились на наблюдательном пункте на окраине базы. Поскольку многие пираты уже проникли внутрь, чтобы избежать ещё большего хаоса и ненужных жертв, они выбрали этот пункт в качестве временного командного центра.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http://bllate.org/book/16693/1532409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