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заметил, что множество людей постоянно входили и выходили, докладывая что-то Рексу, и понял, что это командный пункт. Внимательно осмотрев окружающую обстановку, он решил пробраться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собрался уходить, Рик ни за что не хотел оставаться один. Он не понимал, почему Вэнь Янь так настаивает на походе в базу, но, думая о том, что ему придется остаться одному, а Гуань Ле всё ещё находится в базе, он не мог этого вынести и настаивал на том,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не идёшь, либо берёшь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может быть опасно, тебе лучше здесь подождать Гуань Ле, это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Гуань Ле ушёл, я и так волнуюсь. Если ты оставишь меня одного, а с тобой что-то случится, я даже не смогу передать весточку. А если нас обнаружат здесь и схватят, тогда никто не узнает, что со мной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Рика были не лишены смысла. Если не считать погибших Альф, эти бандиты, казалось, перебрались сюда всей базой, и их следы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укрытие находилось не слишком далеко от базы, и возможность быть обнаруженными была вполне реальной. Взвесив все за и против, Вэнь Янь решил взять Рика с собой. Он планировал сначала найти Гуань Ле, а затем отправиться к Рексу.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встречи с бандитами и быстрее найти Гуань Ле, Вэнь Янь постоянно использовал навык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навыку они с Риком продвигались довольно быстро, даже в темноте не теряя направления. Однако, чем ближе Вэнь Янь подходил к базе, тем сильнее он чувствовал усталость. Его одежда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заметил, что уже через десять минут ходьбы его ноги начали подкашиваться. Он не знал, было ли это из-за длительного использования навыка или из-за близости к базе, где слишком много металлических элементов воздействовали на него. Он чувствовал, что, если расслабится, то может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усталости, он также заметил, что начал слышать звуки из тех сцен, которые он наблюдал с помощью своего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Вэнь Янь было снова проверить комнату с человеком в белом халате. Как только изображение сменилось, он услышал, как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Чёрного Золота действует быстро, но это даже лучше. Возможно, люди с Чёрного Золота более ценны, чем эти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как его мозг словно взорвался. Плохо, это, должно быть,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всё более тревожным. Ему приходилось одновременно следить за действиями людей в белых халатах и не упускать из виду местонахождение Гуань Ле. Поскольку они не останавливались, они шли всё быстрее, и нагрузка на Вэнь Янь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полностью пропитана холодным потом. Если бы не темнота, Рик бы заметил, что его лицо стало почти белым. Но, хотя Рик не видел этого, он по тяжёлой походке Вэнь Янь понял, что тот становится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с тобой всё в порядке? Может, нужно остановиться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беспокоился о Гуань Ле и хотел поскорее его найти, но также переживал за Вэнь Янь, опасаясь, что чрезмерное использование сверхспособности может нанести непоправимый вред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Рика, Вэнь Янь немного отвлёкся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Нам нужно как можно скорее найти Гуань Ле. Когда найдёшь, ты должен уговорить его: вы немедленно должны покинуть базу. Мне ещё нужно найти своих друзей, пока я их не найду,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так. Если бы не сила воли, которая его поддерживала, Вэнь Янь уже бы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нельзя. Ты уже очень слаб. Этот навык сильно истощает твою психическую энергию, верно? Я мало что понимаю в этом, но знаю, что для обычного человека со сверхспособностями истощение психической энергии влияет не только на тело, но и на дальнейшее использование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говорил с искренней заботой, но Вэнь Янь был непреклонен. Возможно, он не сможет спасти всех в базе, но предупредить Рекса и уменьшить его потери — это то, что он обязан сделать. Не только ради себя, но и чтобы не подвести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видя, что Вэнь Янь упрямо молчит, понял, что его не переубедить. Он подошёл ближе к Вэнь Яню, одной рукой поддерживая его под локоть, а другой опираясь на стену, стараясь облегчить его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тихо поблагодарил и снова начал искать Гуань Ле. Вскоре он его нашёл. Рекс находился на окраине базы, а Гуань Ле был глубже, что оказалось ближе к ним. Гуань Ле в тот момент находился в комнате, внимательно что-то обыскивая.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Рик, поддерживая друг друга, обошли несколько коридоров и наконец нашли Гуань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Гуань Ле мгновенно принял оборонительную позу, но, почувствовав знакомую ауру, присмотрелся и увидел своего партнёра 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настолько истощён, что едва мог говорить. Он выглядел так, будто его только что вытащили из воды. Несмотря на это, он сосредоточился на наблюдении за Рексом, пока Рик объяснял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всё ещё находился в командном пункте, когда к нему зашёл солдат и сообщил, что руководитель базы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Руководителем базы был тот самый человек в белом халате, которого видел Вэнь Янь. Это был Бета. Увидев Рекса, он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слегка кивнул в ответ. Он уже встречался с этим руководителем, которого звали Ли Фэн. Говорили, что он был ответственным и педантичным Бетой, но, основываясь на интуиции, Рекс не испытывал к нему симпатии, даже чувствовал необъяснимое отвращение, хотя никогда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обратил внимания на холодность Рекса. Он пришёл сюда не для того, чтобы заводить дружбу, а с определённой целью. Поэтому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Рекс, когда мы с вами встретились, я зашёл в главный зал управления, чтобы извлечь главный чип, и увидел там несколько трупов бандитов. Странно, но они все были мертвы, причём их смерть выглядела ужасно. Я не стал действовать на свой страх и риск, поэтому хочу попросить вас сопровождать меня, чтобы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Фэна звучали логично, и Рекс уже собирался кивнуть, как вдруг почувствовал резкую боль в виске. В его сознании мелькнул образ Вэнь Яня, теряющего сознание. В тот момент, когда Вэнь Янь упал, сердце Рекса сжалось от боли. Затем он, казалось, услышал, как Вэнь Янь что-то сказал, но, пытаясь разобрать слова, образ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стоявший рядом, заметил, как Рекс внезапно замер. Это было впервые, когда он видел, как Рекс отвлёкся во время разговора. Зная его,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слегка покачал головой и затем сказал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в главный зал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заметил ничего странного в поведении Рекса и вышел первым. Рекс последовал за ним, а Тянь Жо шёл рядом. В этот момент Рекс остановил его и быстро набрал строку в своём фотонном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увидев сообщение, удивился, но не стал возражать. После того как Рекс ушёл, он сразу же собрал несколько Альф из своей команды и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 своём сообщении попросил Тянь Жо найти Вэнь Яня. Образ, который он увидел, мог быть галлюцинацией, но внутренний голос подсказывал ему, что Вэнь Янь находится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сомневался в интуиции Рекса. С тех пор как они вместе возглавили Флот Чёрного Золота, уже несколько раз именно его интуиция помогала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знал точного местоположения Вэнь Яня, поэтому он взял с собой Альф с биодетекторами. Помимо поиска Вэнь Яня, они также должны были избегать прямых столкновений с бандитами, так как их было немного, и в случае боя они могли не только не найти Вэнь Янь, но и понести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Биодетекторы оказались полезными. Они помогли избежать нескольких опасных встреч с бандитами и в одной из комнат нашли Вэнь Яня, который был без сознания, а также совершенно незнакомых Рика и Гуань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