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Жо, убедившись, что это действительно Вэнь Янь, сразу же вошёл в комнату, снова напугав Гуань Ле. О Флоте Чёрного Золота Гуань Ле не только слышал, но и видел его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командира Флота Чёрного Золота?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Жо, торопясь проверить состояние Вэнь Яня,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 вас издалека однажды. Вы знаете Вэнь Яня? Вы его ищете?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Вы те, кто его спас? Я представляю капитана Рекса и выражаю вам благодарность. Вэнь Янь — наш управляющий!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Ле кивнул. Теперь ему стало понятно, почему Вэнь Янь знал о происшествии на базе. Если Рекс ему рассказал, это не 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Спасать людей — это нормально, не стоит благодарности. Думаю, флот уже вошёл в базу. Могу ли я встретиться с капитаном? У меня есть кое-что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пошёл с руководителем базы в главный зал управления. Вы можете пойти со мной во временный командный пункт. Когда мы закончим с бандитами, я организую вашу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Жо не сомневался в Гуань Ле. С первого взгляда он увидел в нём Альфу, который защищал своих спутников и заботился о своём партнёре. Такие люди редко бывают злодеями. К тому же он спас Вэнь Яня, и даже если бы Гуань Ле сам не попросил, Рекс бы обязательно захотел его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Они уже встретились с Ли Фэном?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Ле встревожился. Он знал, что некоторые события связаны с Ли Фэном, и теперь, когда они встретились, у него возникло плохое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что-то сказать, но вдруг услышал стон Вэнь Яня. Оба повернулись к нему и увидели, что он всё ещё без сознания, но продолжал 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Рекс, не ходи, не 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ходи, Рекс!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Янь, казалось, всё ещё находился в кошмаре, где Альфы внезапно взрывались. Даже немного придя в себя, он продолжал бормотать и беспорядочно хватать воздух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его пухлые руки с десятью ямочками были крепко схвачены большими и длинными ладонями. Тепло, исходящее от них, словно проникало глубоко в сердце Вэнь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проснулся: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Рекса был тихим. Он скрыл всё своё беспокойство, оставив только успокоение. Под этим низким голосом Вэнь Янь окончательно пришёл в себя, но первым делом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Рекс, с тобой всё в порядке? Ты не заходил в тот главный зал управления?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Рекс слегка нахмурился, словно что-то вспоминая, но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заходил.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облегчённо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не заходил,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в главном зале управления?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Рекс почувствовал тяжесть. На самом деле он уже почти вошёл туда, но в этот момент Тянь Жо отправил сообщение, что нашёл Вэнь Яня и что его состояние плохое, поэтому он должен немедленно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буквально потерял голову, бросив всё и побежав обратно. С тех пор он ждал, пока Вэнь Янь не проснётся, поэтому не знал, что произошло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решил, что, возможно, больше не будет скрывать от Рекса свои способности. С одной стороны, это были его чувства, с другой — доверие к характеру Рекса. Он верил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рассказал Рексу всё, что произошло после его похищения, включая то, как он сбежал, как пробудил металлическую сверхспособность и навык обнаружения, а также всё, что он видел в главном зале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Рекс тоже доверял Вэнь Яню, иначе он не позволил бы себе развивать к нему чувства. Поэтому он сразу же связался с Тянь Жо через фотонный компьютер и приказал ему задержать Ли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Жо как раз собирался связаться с Рексом. Услышав его слова, он устало провёл рукой по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Фэн уже сбежал. Думаю, тебе лучше сразу встретиться с Гуань Ле. У него есть что сказать, и это связано с Ли Фэном. Кроме того, я только что получил ещё одно сообщение от Джека. Он перехватил сообщение с корабля бандитов. Содержание ещё не полностью расшифровано, но, похоже, это тоже связано с Ли Фэном.]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Гуань Ле сразу зайдёт. А как с бандитами? Их поймали?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Кроме тех, кого Ли Фэн сказал, что они погибли в главном зале управления, остальные куда-то исчезли. Когда я искал Вэнь Яня, я обнаружил несколько сигналов, но потом, когда хотел их схватить, они все убежали. Кажется, они вообще не хотят вступать с нами в прямой конфликт. Это косвенно подтверждает, что эти бандиты, скорее всего, искали Ли Фэна, и у них, вероятно, были с ним счёты.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сказал Вэнь Янь, перехваченное сообщение бандитов и, возможно, то, что скажет Гуань Ле, Рекс считал связанным с Ли 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Гуань Ле и Рик были вызваны в комнату. Рик хотел убедиться, что с Вэнь Янем всё в порядке, и, увидев, что он проснулся и выглядит бодро, успокоился. Но главное было в том, что сказал Гуань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Рекс, есть одна вещь, которую я долго скрывал. Я думал, что, возможно, никогда не смогу об этом рассказать, но сегодня, когда флот взял базу под контроль, я верю в ваши способности и доверяю вам, поэтому хочу полностью раскрыть то, что я обнаружил, работая на базе.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связано с Ли Фэном?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Рекс просто предположил, но Гуань Ле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совсем, но Ли Фэн сбежал, так что я догадываюсь.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Он уже сбежал. Возможно, мне следовало сказать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начал работать на базе в шестнадцать лет, сначала на самой окраине, в охране. Тогда я думал, что это стабильная работа, но постепенно заметил, что в нашей охране каждые полгода пропадало по одному-два человека. Сначала я думал, что они погибли, патрулируя границу Тэла, где на них нападали иные звери, но однажды я увидел тело только что погибшего Альфы, и это показалось мне странным, потому что его смерть не была похожа на нападение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Альфы тело как-то странно изменилось?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поспешно спросил. Ему казалось, что Гуань Ле говорил о том же, что он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Ле снова удивился, не понимая, как Вэнь Янь мог знать его мысли, но не стал углубляться и просто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произошли странные изменения. Кажется, его голова и грудь как-то деформировались, словно что-то выросло, а затем было насильственно удалено. Конечно, тогда я тоже удивился, но не связал это ни с чем. Однако в последующие три года я видел ещё несколько тел Альф с точно такими же изменениями, только в разных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Ле выглядел печальным: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изменилось, когда мой друг, с которым я познакомился на базе, погиб таким же образом. Перед смертью он прислал мне странное сообщение, в котором просил немедленно уехать с Риком как можно дальше. Именно тогда я понял, что на базе происходит что-то ужасное. Я хотел уехать с Риком, не из-за трусости, а потому что должен был отвечать за него. Но я не мог просто уйти, ничего не зная. Поэтому во время одной из военных учений я проник вглубь базы и обнаружил, что Ли Фэн проводит эксперименты. Ужасные эксперименты!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эксперименты? Ты знаешь подробности?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Жо начал нервничать. Теперь даже он понимал, что Ли Фэн замышлял что-то масштабное.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http://bllate.org/book/16693/1532420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