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наконец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эта половина нефритовой подвески, скорее всего, древний артефакт. Иначе Цветок Тёмного Владыки не чувствовал бы её знакомой. Он ведь спал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когда вернёмся, покажу ему её. Но о Цветке Тёмного Владыки сейчас знают только мы. Никому больше не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Тянь Жо? — Вэнь Янь понимал, почему нужно молчать о других, но знал, что Рекс и Тянь Жо — близкие друзья, готовые пожертвовать жизнью друг за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доверяю ему, но ситуация неясна. Эпоха Слияния — это табу для Федерации. Если это раскроется, я не хочу, чтобы он пострадал. У него много родственников в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кивнул. Он не ошибся в Рексе — тот был ответственным и заботился о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начал говорить о Цветке Тёмного Владыки, как фотонный компьютер Рекса загорелся. Это был видеовызов от Тянь 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Рекс, скорее сюда! У нас важное открытие!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Рекс отключил фотонный компьютер и сразу же отправился к Тянь 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Янь, вспомнив о происшествии в главном зале, схватил Рекса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пойти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Рекс немного забеспокоился, ведь бандиты всё ещё скрывались, и Вэнь Янь мог быть в большей безопасности в штабе. Но, подумав, он понял, что штаб тоже не является неприступной крепостью, и, чтобы обезопасить Вэнь Яня, лучше держать 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вместе отправились к Тянь Жо. Они находились в подсобке недалеко от главного зала — месте, которое мало кто замечал. Даже Гуань Ле, работавший на базе несколько лет, не знал о её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подсобка казалась местом для хранения старых машин и ненужного хлама, но при ближайшем рассмотрении стало ясно, что некоторые из машин всё ещё работали.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это были не просто старые машины, а самые современные фотонные компьютеры Федерации, разработанные в этом году и используемые только правительством, штабом федеральной армии и главными кораблями флота. На базе Тяньсин таких быть не должно, но здесь их было несколько.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эти компьютеры работали за десять минут до исчезновения Ли Фэна. Видимо, он бежал в спешке и не успел полностью стереть записи. Благодаря этому, а также информации от Гуань Ле и Вэнь Яня, они смогли восстановить, чем занимался Ли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штаб расшифровал сообщения, перехваченные у бандитов, и неожиданно получил сигнал о видеосвязи от их главаря с Рексом.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Подключить! — Судя по поведению бандитов, они не собирались атаковать базу, а искали Ли Фэна. Возможно, они знали, что он сбежал, и хотели связаться напрямую. Но чем это обернётся, было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Видеосвязь быстро установилась, и впервые они увидели главаря бандитов, который уже много лет бороздил звёздные просторы. К их удивлению, это был не массивный и грубый Альфа средних лет, а, хоть и Альфа, но с изящной и даже слегка женственной внешностью, что сильно удивило Тянь Жо и Вэнь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Рекс, я — Тао Жань, главарь бандитов. Мы, Звёздное Море, не хотим враждовать с Чёрным Золотом. Не из страха, а чтобы избежать взаимного уничтожения до решения проблемы. Это только сыграло бы на руку Ли Фэну, этому мерзавцу!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Ли Фэна голос Тао Жаня из спокойного превратился в яростный. Его рейд был направлен на поимку Ли Фэна, и он не ожидал столкнуться с Чёрным Золотом. Если бы это было раньше, он, возможно, попытался бы помериться силами, но сейчас его мысли были заняты человеком, закованным в цепи и запертым в тёмной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совсем понимаю, о чём вы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Рекс, давайте будем откровенны. Хоть я и бандит, я не лишён принципов и не убиваю невинных. Мы с Чёрным Золотом сталкивались несколько раз, и вы знаете, что я не лгу. О Ли Фэне я знаю не всё, но готов рассказать всё, что знаю. У меня только одна просьба — поймайте Ли Фэна!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Тао Жань сразу же показал видео, от которого у Вэнь Яня перехватило дыхание. Сцена была точно такой же, какую он видел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совсем. Что-то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человек был полностью закован в цепи и заперт в крошечной комнате размером три квадратных метра, с одним вентиляционным отверстием и камерой.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видео был Альфой, с красивым лицом, но его глаза горели красным, а тело было мощным, хотя и отличалось от типичного Альфы. На его лопатках виднелись нечто, напоминающее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если присмотреться, можно было заметить шипы на запястьях, которые, судя по количеству цепей, были очень острыми.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Альфа был относительно спокоен, сидел на полу, лишь изредка сжимал кулаки и бил ими по земле, видимо, чтобы снять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Янь, посмотрев это, почувствовал, как у него пересохло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он в таком состоянии?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Жань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несколько месяцев. Честно говоря, он наш настоящий главарь и мой любимый человек. Я пришёл за Ли Фэном только для того, чтобы спасти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Тао Жанем стоял ещё один Альфа, огромный, как медведь. После слов главаря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поможете спасти нашего главаря, мы сделаем всё, что скажете. Даже если это будет означать нашу смерть. Мы не отступим от своих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Рекс и Тянь Жо, услышав это, обменялись взглядами. Они знали этих бандитов и понимали, что они не были злодеями. Если бы не трагедия с А3, они бы не стали с ними воевать. Иногда их действия даже вызывали уважение, так как они делали то, что военные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поверили Тао Жаню, и Рекс, понимая чувства, увидел искренность в его взгляде на закованного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Фэн будет пойман. Что вы знаете о его деятельности?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Жань, почувствовав возможность,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мы ничего не знали. Но однажды наши люди искали припасы рядом с базой, и Ли Фэн неожиданно предложил сделку. Мы, хоть и бандиты, иногда заключаем сделки, если они не нарушают наши принципы. Но наш главарь, Ло Лэй, заподозрил неладное. База Тяньсин принадлежит Федерации и имеет свои транспортные каналы. Если бы это не было чем-то запретным, им бы не понадобилась наша помощь. Поэтому Ло Лэй потребовал осмотреть груз, иначе сделка не состоялась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http://bllate.org/book/16693/1532427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