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уже знал, почему Вэнь Янь, обычный человек, оказался на базе Тяньсин. К тому же Вэнь Янь спас жизнь Ло Лэю, поэтому использование своих связей, чтобы помочь Рексу, было способом отплатить за этот долг.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есть способ получить данные с фотонного компьютера того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придя в себя, выбросил пустую упаковку питательного концентрата в мусорное ведро. Услышав слова Тао Жаня, он широко раскрыл свои узкие глаза, что вызвало у Тао Жаня смех. Ему даже захотелось ущипнуть пухлые щёчки Вэнь Яня, но он сдержался, так как Рекс стоял рядом,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компьютер Федерации не совсем лишён уязвимостей. Полное стирание данных с фотонного компьютера занимает два-три дня, так как главный компьютер обрабатывает огромное количество информации. По его механизму работы, стирание данных — это перенос всей информации с фотонного компьютера в хранилище главного компьютера, где она хранится как мусор, а затем удаляется при очередной очистке. Поскольку этот человек умер всего день назад, его данные всё ещё должны находиться в хранилище. Их не совсем невозможно найти, просто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объяснял это, одновременно набирая кого-то по связи, видимо, собираясь попросить о помощи. Вэнь Янь, слушая, кивал. Тао Жань был бы отличным учителем — он объяснял всё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не проявил особой реакции на слова Тао Жаня. Он знал об этом, но из-за своего статуса он и его люди были зарегистрированы в главном компьютере. Любой запрос, не связанный с их заданиями, мог стать поводом для компромата. Если бы Тао Жань не предложил помощь, Рекс сам бы нашёл кого-то, но это было бы сложнее. Теперь, когда Тао Жань взял это на себя, ему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Тао Жаня быстро установилась, и человек на экране удивил Рекса. Это был знакомый — они даже работали вместе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Сэнькэсинь, один из самых известных исследователей систем главного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Сэнькэсинь тоже не ожидал увидеть Рекса. Он вынужден был скрываться в Звёздном Море, и все думали, что он мёртв. Увидеть знакомого в такой момент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похоже, вы знакомы, но не волнуйтесь, мы друзья, а не враги. Если вы найдёте информацию, о которой я просил, уверен, Рекс окажет вам почётный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Сэнькэсинь кивнул, и его пальцы начали быстро двигаться. Информации в главном компьютере было слишком много, и даже для человека, участвовавшего в его разработке, процесс занял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Вэнь Янь успел вырастить множество мяты и других растений, Сэнькэсинь наконец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Рекс тут же разбил стул, на котором сидел. Вэнь Янь смотрел, как стул рассыпался на куски, а Рекс оставался стоять, не упав. Он даже не заметил, как семена в его руках начали бешено расти, пока длинные стебли не проткнули крышу. Только тогда он осознал, что снова наделал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молча наблюдавших за дырой в крыше, Тянь Жо с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в моём доме, не придётся снова чинить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 против дыры в крыше, ведь базу всё равно собирались перестраивать, и это не было заботой Рекса. Состояние Ло Лэя стабилизировалось, а поимка Ли Фэна не была делом одного дня. Уладив дела на базе, Тао Жань взял с собой Ло Лэя и нескольких товарищей, чтобы отправиться с Рексом на Центральную звезду. Остальных он отправил обратно в штаб, чтобы вызвать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не видел необходимости докладывать о Тао Жань и Ло Лэе. На его Флоте Чёрного Золота один человек больше или меньше не имел значения. Но эксперименты Ли Фэна нельзя было скрыть от Федерации. Когда Рекс передал захваченные машины и данные высшему руководству Федерации, это вызвало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Рекса не волновали мысли руководства. У него была одна цель — вернуться и разобраться с Эриксом.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с Эриксом было не так просто. Он был ценным Омегой со сверхспособностями, объектом вожделения многих влиятельных Альф, любимцем Центральной академии. Хотя Рекс и Тянь Жо считали его идиотом, это не мешало другим идиотам становиться его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такого окружения Эрикс считал себя самым совершенным Омегой в Федерации, полагая, что все должны падать к его ногам. Но Рекс, нормальный до мозга костей, не поддавался ему, что только усиливало его желание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 оказался в отчаянной ситуации. Он спровоцировал всплеск феромонов, чтобы соблазнить Рекса, но сам оказался в больнице, а Рекс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считали Рекса неблагодарным и поддерживали Эрикс, считая, что такой преданный Омега — это удача, Эрикс не обращал внимания на их восхищение. После госпитализации он лишь укрепился в своём решении заполучить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Рекса, нужно было убрать препятствия. Сначала он не считал Вэнь Яня угрозой — обычный, полный человек без сверхспособностей, не стоящий внимания. Но через месяц его люди сообщили, что Вэнь Янь построил фабрику и создал что-то вроде соевого молока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Эрикс понимал, что это значит, и не мог позволить Вэнь Яню получить всё это богатство и будущее. Он решил устранить его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людей для похищения Вэнь Яня с целью убить его и всех похитителей. Но судьба распорядилась иначе — ещё до того, как он успел действовать, место похищения взорвалось, и все внутри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Эрикс чуть не вскочил с больничной койки. Остыв, он начал проверять информацию, но его человек до сих пор не вернулся с новостями. В день выписки он не чувствовал радости, а лишь тревогу, как будто что-то плохое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на Флоте Чёрного Золота Вэнь Янь наконец вернулся в свою фабрику и дом. Его встретили не только Сунь Цинь и Ван Сы, но и нетерпеливый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круглого и пушистого Пипи, Вэнь Янь радостно улыбался, полностью игнорируя мрачное лицо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Жо, смеясь, потянул Рекса: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мрачного идола. Знаю, ты хочешь провести время с Вэнь Янем, но сначала займись делами. Нам нужно сдать отчёт в Федерацию, разобраться с остальными, устроить Тао Жаня и его ребят. Когда всё уляжется, у тебя будет время для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Вэнь Яня покраснеть. Тянь Жо был слишком откровенен. Что за нежности?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чувствовал, как лицо горит. Верно? Что верно? Лучше бы они пошли и занялись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