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Эрикса Вэнь Янь был не просто врагом, но и соперником в любви, а значит, врагом вдвойне. Встретившись с врагом, Эрикс сразу же перешёл к смертельной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глуп или безумен. Он просто считал, что, будучи ценным Омегой и любимым ребёнком из знатной семьи, Вэнь Янь, даже если его защищает Рекс, был всего лишь обычным человеком без статуса и положения. Даже если он убьёт его, это будет просто формальность, и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после этого Рекс точно не захочет его, но ему уже было всё равно. Когда он пришёл сюда и узнал, что Вэнь Янь жив, а Рекс вернул его, он понял, что у него больше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нет шансов, то он не позволит этому ничтожеству, обычному человеку, получить его. Более того, у него был более глубокий план: после того как он уничтожит Вэнь Яня, Гугээр, вероятно, откажется от помолвки. Таким образом, даже если он не сможет получить Рекса, ему хотя бы не придётся жениться на ненавистном Гугээре.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 Рекс, увидев, что Эрикс уже рядом с Вэнь Янем, мгновенно бросился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 который собирался сразу убить Вэнь Яня, услышав слова Рекса, зловеще усмехнулся и схватил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смотри, посмею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собираешься жениться, почему ты не живёшь своей жизнью?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уже понял, что задумал Эрикс. Если бы он знал, что Эрикс дойдёт до такого, он бы не стал ходить вокруг да около, а просто нанял бы убийцу. Если в его жизни было что-то, о чём он жалел, так это то, что происходит сейчас. Если бы он знал, что Эрикс до такой степени потеряет рассудок, он бы действовал проще и жесточе.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таком уровне технологий лекарства от сожалений всё ещё не существует. Рекс мог только тянуть время, надеясь найти лазейку, чтобы спасти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понимаешь, что я хочу? Что во мне не так? У меня есть способности, внешность, семья. Почему ты не хочешь меня? Ты предпочитаешь этого уродливого обычного человека, а не меня. Теперь вопрос не в том, что я хочу, а в том, что ты хочешь. Ты думаешь, что с таким человеком ты сможешь достичь своих целей? Ты думаешь, что с ним ты получишь власть и статус? Без власти и статуса как ты будешь бороться с Богэ? Хорошо, даже если ты не хочешь всего этого, ты ведь хочешь детей. Выбрав его, ты уничтожаешь эту последнюю надежду. Получив его, ты теряешь всё остальное. Почему ты предпочитаешь его, который ничего не может дать, а не меня, который может 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которого душили, если бы мог говорить, то точно бы удивился. Эрикс совсем не безумен, его мысли предельно ясны. Согласно его анализу, Вэнь Янь даже начал сомневаться, не Рекс ли тут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Рекс тоже задавал себе этот вопрос, но если бы ему пришлось объяснять подробно, он бы не смог. С первого взгляда, с тех двух ямочек на щеках, с того момента, как он обнял его и сказал, что всё в порядке. Возможно, как говорила его мать, некоторые вещи предопределены судьбой. Встреча с кем-то, будь он правильным или неправильным, но это чувство, которое невозможно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ненавидел своего отца, но никогда не ненавидел мать. Потому что когда-то он её любил, действительно любил, и нельзя ненавидеть то, что любишь. Всё, что остаётся, — это лишь чувство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его мать, следовал своему сердцу и нашёл того, кого хотел. Ему повезло больше, чем матери, потому что это был правильный человек. Неважно, какого он статуса, богат он или беден, даже если он не может дать ему детей, он чувствовал, что Вэнь Янь отвечает ему искренними чувствами. И это было важнее всего. Любовь — это не способ получить власть или продолжить род, а возможность быть с тем, кто будет рядом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полюбил меня? В Центральной звезде полно людей более способных, чем я, с более высоким статусом и властью. Есть множество тех, кто красивее меня, и многие мечтают о твоём внимании. Почему ты не выбрал их, а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 Эрикс находились на разных уровнях в плане статуса и способностей, но вопросы Эрикса и Рекса были одинаковыми. Рекс не мог ответить на вопрос Эрикса, а Эрикс не мог ответить на вопрос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пытайся меня обмануть. Я — это я, а Вэнь Янь — кто он такой, чтобы сравнивать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Эрикса мелькнули ненависть и унижение. Он не мог ответить, потому что не хотел. Он мог найти кого-то лучше Рекса, но он любил его холодный взгляд, даже его холодное отношение ко всей Федерации. Он мог принять, что Рекс не любит его, но он не мог принять, что Рекс вдруг стал мягким, и тот, кто сделал его мягким, был не он. Если бы Вэнь Янь был более выдающимся, он, возможно, не реагировал бы так остро, но Вэнь Янь был обычным человеком, которого он даже не считал достойным внимания, да ещё и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не был удивлён словами Эрикса. В такой момент, как бы он ни презирал его, он не мог говорить что-то, что могло бы спровоцировать его. Рекс ничего не боялся, кроме того, что Эрикс, поддавшись эмоциям, мог совершить нечто необратимое.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зачем я вообще с тобой говорю? Всё равно ты меня не любишь. Ты просто тянешь время, чтобы найти способ спасти этого толстяка? Рекс, знай, я не дам тебе этого шанса. Сегодня я обязательно убью его. Что ты можешь сделать? Я не умру, и мне не придётся жениться на Гугээре. Я всё равно не могу получить тебя, так что я ничего не теряю. Но ты, ты не можешь сделать мне ничего, и ты потеряешь этого толстяка. Кто из нас будет страдать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Эрикс, тем мрачнее становилось лицо Рекса. В его глазах уже начал появляться 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внимательно следил за реакцией Рекса и, увидев это, внутренне закричал: «Плохо!» Если бы он мог говорить, он бы успокоил Рекса, чтобы тот смог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 не знал, что происходит с Рексом. Он на мгновение задумался, как будто придумал новую идею,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этого толстяка есть шанс выжить. Если ты согласишься жениться на мне и заставишь Гугээра отказаться от меня, то я могу отпустить его. Пусть он смотрит, как мы женимся и рожаем много детей. Тогда я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Янь понял, что Эрикс совсем не в себе. Его слова противоречили сами себе. Состояние Рекса ухудшалось, и он не мог позволить, чтобы с ним что-то случилось. Он также не мог позволить Эриксу увидеть изменения в Рексе. Эрикса он не мог убить, но если тот узнает правду, это станет самым большим козырем против них, и они никогда не смогут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делать? Как решить эту ситуацию? Думай, Вэнь Янь, ты должен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свою способность, металлическую способность. У тебя же есть дух-спутник, чего ты боишься,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Цветка Тёмного Владыки в голове Вэнь Яня словно открыли ему новый мир. С момента пробуждения своей металлической сверхспособности он никогда не использовал её серьёзно. Он видел пару приёмов, но они не были так удобны, как его деревянные способности, поэтому он не тренировал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