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голове не было никаких мыслей о навыках или способностях. Возможно, у него действительно был дух-спутник, облегчающий ментальную связь, и он просто думал о том, как освободиться из хватки Эрикса.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несколько секунд. Он просто подумал об этом и почувствовал, как напряжение в шее ослабло, а ощущение удушья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вниз. Рука Эрикса, словно потеряв контроль, крайне странно отскочила от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 только Эрикс, но даже сам Вэнь Янь пришёл в замешательство!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Эрикс и Вэнь Янь не успели среагировать, и единственным, кто начал действовать, был Рекс.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Рекс не полностью потерял рассудок, поэтому он заметил происходящее между Вэнь Янем и Эриксом. Как только рука Эрикса ослабла, он шагнул вперёд, схватил Вэнь Яня и притянул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Эрикс из-за противодействия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Вэнь Янь осознал, что освободился. Он тут же посмотрел на Рекса и, не задумываясь, создал вокруг себя кучу мяты, чтобы помочь Рексу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Рекс, как ты?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покачал головой. Из-за Эрикса он не хотел говорить слишком много. Его ситуация должна была оставаться в тайне от всех, кроме Вэнь Яня и Тянь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тоже это понял и больше не стал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короткий момент они ничего особенного не сделали, но та нежная теплота между ними ещё больше разозлила Эрикса. Он словно совсем обезумел.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тебя, я женюсь на Рексе, я убью тебя, — бормотал он, совершая странные движения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эти фразы снова и снова, заставляя Рекса нахмуриться. Именно в этот момент он почувствовал, что власть иногда — вещь действительно хорошая. Он не хотел использовать её для того, чтобы притеснять других, но Эрикс, по его мнению, был того, чтобы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бы ни был виноват Эрикс, Рекс не мог просто убить его. Иначе не только он не смог бы обеспечить Вэнь Яню спокойную жизнь, но и сам вряд ли ушёл бы невредимым. Он прекрасно понимал, что многие за его спиной ждут его ошибки, чтобы занять его место и взять под контроль весь Флот Чёрного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было достаточно власти, он мог бы защитить Вэнь Яня, даже если бы случайно убил Эрикса.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бы ни думал Рекс, Эрикс уже впал в состояние безумия. Он был способным к управлению металлом, и его единственным оружием было использование металлических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всё, что мог найти вокруг — шкафы, кастрюли, сковородки — и изо всех сил бросил это в Рекса и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атаку Эрикса, Вэнь Янь уже примерно понимал, что делать. Он собрался было действовать, но Рекс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в глаза Рекса, Вэнь Янь понял его послание: Рекс хотел, чтобы он ничего не делал, так как у него уже был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доверял Рексу, поэтому он расслабился, но тело его невольно сдвинулось в сторону. Если бы эти предметы действительно попали в него, ничего страшного не случилось бы — он был плотным, так что удар не был бы опасен. А вот Рексу было бы хуже, если бы он получил ещё одну травму.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Рекс понял его намерения. В его глазах читались смех и любовь. Он снова притянул Вэнь Яня к себе и крепко обнял. Он не мог позволить, чтобы тот снова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груда предметов уже была готова обрушиться на них, раздался громкий хлопок, и все предметы обратились в пыль. Перед ними внезапно возник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Гугээр!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Эрикс стоял рядом с Гугээром. Гугээр держал его за воротник, тот был без сознания. Похоже, Гугээр его обезвредил.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Гугээр собирался представить Эрикса своей семье. Раз уж они обручились, станут одной семьёй, и странно было бы не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придя домой к Эриксу, он обнаружил, что его там нет, и никто не знал, куда он отправился. Гугээр даже подумал, что Эрикс отправился искать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Гугээр попытался выйти на связь с Эриксом, но звонок не прошёл. Когда он уже собирался отправиться в академию, ему поступило незнакомое видеовызов.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Гугээр не отвечал на такие запросы, но этот был слишком настойчивым, поэтому он решил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на экране появилось изображение, он услышал знакомый голос Эрикса, который в ярости и безумии говорил о Рексе и Вэнь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он сразу понял, где находится Эрикс, и, не раздумывая, отправился в место временного проживания Рекса.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Гугээр не отключал видео, поэтому услышал каждое слово Эрикса. Чем больше он слушал, тем мрачнее становилось его лицо, а гнев внутри него достигал невиданных высот. Если бы он не сдерживался, он бы, вероятно, убил Эрикса при первой же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Эрикс любит Рекса, а не его, но теперь Эрикс принадлежал ему. Помолвка состоялась, а тот всё ещё не успокаивался и даже говорил, что Рекс должен прийти к нему, чтобы расторгнуть её. Это было настоящим вызовом его терпению.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Гугээр прибыл, он первым делом достал оружие и превратил все металлические предметы в пыль, а затем одним ударом вырубил обезумевшего Эрикса.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наконец-то воцарился!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тишина была настолько оглушительной, что Гугээр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Эрикс был его будущим супругом, и теперь, когда тот был без сознания, Гугээру пришлось разбираться с последствиями. Сам он был сыном главы администрации, вырос в роскоши, и всегда другие извинялись перед ним и льстили ему. Обратная ситуация была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приходилось извиняться, и это было крайне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извиняться было необходимо. Рекс был не простым человеком, и если бы ситуация вышла из-под контроля, они бы попали в серьёзные неприятности. У Гугээра не было выбора, он мог только извиниться, чтобы уладить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простите, думаю, Эрикс просто слишком разволновался. Он, он обычно не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замешательство у Вэнь Яня и Рекса, да и сам Гугээр почувствовал неловкость. Он действительно не знал, какой Эрикс в обычной жизни. Он полюбил его за внешность и происхождение, но они жили на расстоянии нескольких световых лет друг от друга, так что особо узнать его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уже были сказаны, и их нельзя было забрать обратно. Гугээр впервые в жизни так сильно желал, чтобы время повернулось вспять. Как он мог подумать, что Эрикс подходит ему в качестве супруга? Можно ли ещё передумать?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Рекс не хотел углубляться в разбирательства. Он махнул рукой, показывая, чтобы Гугээр поскорее забрал человека и больше не появлялся. В такие моменты, если бы ситуация вышла из-под контроля, и кто-то узнал бы о Вэнь Яне, последствия могли бы быть ещё серьёзнее!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жест Рекса, Гугээр с облегчением вздохнул. Он бросил сложный взгляд на Рекса, а затем, схватив Эрикса, умчался прочь, быстрее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наконец наступила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тут же начал осматривать Рекса, проверяя, не пострадал ли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не беспокойся! — Рекс выглядел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в его крови что-то бурлило, готовое вырваться наружу, но после спасения Вэнь Яня это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прости!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собой, Рекс чувствовал гораздо большую вину перед Вэнем Янем. Он не раз обещал защищать его, но снова и снова позволял ему попадать в такие ситуации, и не мог навсегда избавиться от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http://bllate.org/book/16693/1532485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