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же сказал, что можешь лечить болезни? — Взлететь на небеса и снова упасть вниз... что это за чувство? Вэнь Янь снова живьём испытал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Му-му нужны растения. Только имея растения, Му-му может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растения? — Вэнь Янь снова почувствовал подъем с земли на небо, и ему уже было достаточно этого. То ли он спрашивал неправильно, то ли его Му-му говорил с задержкой! Тоже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ледяного предела!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ледяного предела?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 знал, что такое трава ледяного предела, никогда о ней не слышал, но он верил: раз Му-му сказал, значит, она точно существует. Поэтому Вэнь Янь, придя в себя, в первую очередь сообщил эту новость Рексу.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говоришь, что Му-му может лечить, просто нужна трава ледяного предела. Если понять иначе: пока можно найти растение, направленное на симптом, обычный человек с древесной сверхспособностью может лечить болезнь. Это ты имеешь в виду? — Рекс был весьма потрясен. Если он понял правильно, то человечество получит совершенно новый способ лечения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Фактически, я чувствую, что эта теория верна. Но это мне сказал Му-му, поэтому я не могу точно сказать, обязательно ли для этого обычному человеку иметь духа-спутника. Но в любом случае, нам совершенно не нужно торопиться. Сначала нам нужно найти траву ледяного предела. После того как мы разберемся с проблемой бунта феромонов, мы уже сможем взяться за изучение особенностей обычных людей в этом аспекте. Я же ведь скоро поступлю в академию учиться? Тогда можно будет это как тему вместе с учителем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позову Тянь Жо и Тянь Лэя, и мы вместе обсудим траву ледяного предела. — Рекс прижал Вэнь Яня к себе и снова поцеловал. Его сокровище сказало абсолютно верно: сейчас самое важное — это найти способ контролировать зараженный им бунт феромонов. Что касается выполнения великой миссии развития и прогресса обычных людей, это можно делать медленно. Потому что даже если их мысли и верны, но смогут ли те люди это принять — это еще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о траве ледяного предела не нужно уведомлять Тао Жаня и Ло Лэя? Мы явно нашли очень важную зацепку, но не говорим им. Не это ли... немного плохо? — Вэнь Янь немного беспокоился. Как сказать, они сейчас тоже привязаны к одной лозе кузнечики. Он верил, что Тао Жань и Ло Лэй тоже люди, ценящие чувства и справедливость: если у них есть благодетель, они обязательно отблагодарят. Но если из-за этого возникнет преграда, в будущем возможны потери, превышающие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Вэнь Яня Рекс тоже тщательно обдумывал. После этого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правильно. Они сейчас с нами считаются одной шайкой, раз мы объединились, некоторые вещи также нет необходимости скрывать от них. Я верю, что они также будут знать чувство меры: что следует сказать, а что не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рано Вэнь Янь и Рекс снова нашли Тао Жаня и Ло Лэя. Вэнь Янь без единого пропущенного слова рассказал им о вещах, случившихся с Рексом ранее. Тао Жань, послушав, только почувствовал это слишком удивительно. Он как ни думал, не мог подумать, что Рекс также попадет. Но очевидно, сейчас уже не вопрос попадет или нет, а как можно найти легендарную траву ледяного предела. Из-за проблемы Рекса, Тао Жань также верил, что Вэнь Янь не обманет его. Что же касается того, как Вэнь Янь знает траву ледяного предела, он не заботился и не хотел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объяснил с Тао Жанем и Ло Лэем, Рекс Тянь Жо и Тянь Лэя тоже вместе позвал и так же с ними сказал о деле травы ледяного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Жо слушал в оцепенении: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тоже слишком преувеличиваете! За одну ночь нашли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Лэй тоже на одной стороне присоединился: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 ли? Вечером накануне еще хмурился бровями, сегодня утром уже превратился в ликование. Это просто чем полететь во внешний космос еще стимулирующее!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Жо и Тянь Лэй также имели некоторое понимание о способностях Вэнь Яня, поэтому они также не подробно спрашивали Вэнь Яня, откуда он это узнал. То, что им сейчас нужно делать — это приложить все усилия, чтобы найти эту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они, шесть человек, очень скоро сели вместе и начали искать различные данные. Тянь Жо и Рекс оба в главном мозговом хранилище искали существующие зарегистрированные названия всех растений, хотели посмотреть, можно ли найти совпадающие. Вэнь Янь на фотонном компьютере запрашивал различные слухи, а Тао Жань и Ло Лэй отвечали за поиск сообщений каналов контрабанды.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изначально думали, что, не упуская ни одной малейшей новости, должны быть с урожаем. Кто знал, что поискав почти день, они ничего не нашли. Трава ледяного предела была точно так, как будто никогда не появлялась и никогда не существовала. Если бы не достаточное доверие к Вэнь Яню, они почти уже подумали бы, что в этом мире вообще нет этого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все очень устали и были подавлены, особенно Вэнь Янь. Но он верил Му-му: раз это сказал Му-му, значит, это точно существует. Только весьма вероятно, что с течением времени она мутировала. Поэтому Вэнь Янь решил, что после ужина он снова обменяется мнениями с Му-му и посмотрит, можно ли спросить, какую форму имеет трава ледяного предела. Только имея сравнение, искать будет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Вэнь Янь приготовил для всех богатый ужин. Поскольку он сделал новый сахар, Вэнь Янь сделал булочки с сахарной начинкой. Ароматные мягкие булочки: один укус, и вытекает сладкая сахарная начинка, что дало нескольким большим мужчинам, никогда не едавшим эту вещь, немного неспособность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Тянь Жо: с тех пор как появился сахар, он обнаружил, что очень любит сладкое. Три дня через два ходил спрашивать у Сунь Циня сахар поесть. Вспомнив о Сунь Цине, Тянь Жо вдруг издал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мы затупили! Искать какие данные а? Нужно просто пойти спросить Сунь Циня! Он просто сундук сокровищ, на небе и на земле нет того, чего он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 и Ло Лэй не знали, кто такой Сунь Цинь, поэтому вместе посмотрели на Рекса. Тот кивнул им обоим: Сунь Цинь — человек, которому можно доверять. Если только не говорить об их нынешнем положении, то просто спросить о каких-то растениях и т.д. должно быть не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Рекса, Тянь Жо сразу же побежал связываться с Сунь Цинем. Видеосвязь с Сунь Цинем очень скоро была подключена. Когда Тянь Жо спросил у Сунь Циня о деле травы ледяного предела, Сунь Цинь молчал очень долго. Несколько человек уже думали, что Сунь Цинь, вероятно, тоже не знает, как вдруг Сунь Цинь неожиданно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Траву ледяного предела я знаю. Она является продуктом эпохи Слияния. Точно сказать, это не одно чистое растение, а новый вид, синтезированный из нескольких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синтезирована она или нет. Мы просто хотим спросить: сейчас вообще еще есть или нет это растение?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Сунь Цинь снова молчал хорошую пору. Именно когда Тянь Жо уже потерял терпение, Сунь Цинь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вы, поэтому у меня также нет того, чего я не мог бы сказать. Вещи той эпохи... вы должны знать, что федеральное правительство не разрешает их существование. Но уничтожить вид — и как же это легко? В пределах Федерации найти это растение невозможно, но есть одно место, где должно еще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слова Сунь Циня «должно еще быть» дали нескольким людям ощущение, будто их живьём оглушили.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еще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о местонахождении травы ледяного предела, выражение лица Сунь Циня было сложным. После еще одного короткого молчания он снова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Лесу Кровавого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заставило замолчать всех, кроме Вэнь Яня. Они должны были давно знать: кроме того места, вероятно, также нет других мест, где можно найти редкие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выражения у всех не совсем правильные, Вэнь Янь немного удивился и дернул рукав Рекса: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что за Лес Кровавого Моря,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полное сомнения лицо Вэнь Яня и на то, что Рекс и Тянь Жо, кажется, оба не хотят много говорить, Ло Лэй редко открыл рот и объяснил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 Кровавого Моря во всем звездном регионе называется одним из трех мертвых мест. Ты должен знать: хотя Федерация никогда этого не признавала, но Федерация также всего лишь одна звездная система в звездной территории Котерланд. В этой звездной территории также существуют многие другие звездные системы, только контактов между ними никогда не было, поэтому их просто считают несуществующими.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звездная территория Котерланд, Вэнь Янь правда не знал! Его источник знаний был ограничен, а Федерация также намеренно скрывала это, поэтому на фотонном компьютере это никогда не появлялось. Если бы сегодня Ло Лэй не сказал, Вэнь Янь правда бы думал, что это место — только Федерация.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http://bllate.org/book/16693/1532515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