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Лэй и Тао Жань не знали происхождения Вэнь Яня, поэтому оба думали, что он знает. Ведь это был открытый секрет, хотя для обычных людей, не имеющих к этому отношения, знание или незнание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Кортланде есть три места, которые, подобно треножнику, утвердились среди множества звёздных систем, и Лес Кровавого Моря —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два других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 это древнее поле битвы Корта, а другое — Тёмные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ответил не Ло Лэй, а Рекс. Заговорив об этих местах, Рекс выглядел многозначительно, а Вэнь Янь замер. Он не ожидал, что Тёмные земли окажутся одним из них, ведь ранее Цветок Тёмного Владыки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что эти три места называют тремя землями смерти? — Оставив в стороне Тёмные земли, Вэнь Янь не понимал, как остальные два места могут быть связаны и почему их называют землями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называют тремя землями смерти, это означает, что есть большая вероятность не вернуться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ответил Ло Лэй. Услышав о Лесе Кровавого Моря, он был в смятении. С одной стороны, он видел надежду на спасение, с другой — эта надежда означала, что шансы выжить крайне малы. Если бы он был один, он бы без колебаний отправился в Лес Кровавого Моря за Травой ледяного предела. Но теперь рядом с ним был Тао Жань, и он не мог позволить себе рисковать жизнью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находясь рядом с Ло Лэем уже более пяти лет, прекрасно понимал, что имел в виду Ло Лэй. Но прежде чем Тао Жань успел что-то сказать, Вэнь Янь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умереть вдвоём, чем смотреть, как один из нас умирает. Это единственный способ смерти, который я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сказал именно то, что я хотел сказать! Либо мы выживаем вместе, либо умираем вместе. Я не приму никакого другого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Рекс, ни Ло Лэй не могли остаться равнодушными, услышав от своих любимых клятву жить и умереть вместе. Они обняли своих партнёров, крепко прижимая их к себе, словно желая навсегда слиться воедино, стать частью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трогающая небеса и землю, буквально ослепила двоих одиноких псов — Тянь Жо и Тянь Лэя. Они смотрели на четверых и мысленно ругались: «Вы действительно зашли слишком далеко! Лес Кровавого Моря всё равно будет посещён,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кого ослеплял или проявлял чувства, все они пришли к одному выводу: они обязательно отправятся в Лес Кровавого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 наблюдая за ними, несколько раз хотел остановить их, но каждый раз сдерживал себя. В конце концов он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решили отправиться туда, я помогу вам. Но вы должны понимать, что это займёт неизвестное количество времени. Рекс не может надолго покидать Чёрное золото, поэтому вам нужно придумать убедительную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причине, Тянь Жо вспомнила о блестящей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просматривала записи Чёрного золота, и там есть задача по добыче руды на маленькой планете недалеко от Леса Кровавого Моря. Мы можем предложить выполнить её сейчас, и это будет вполне законно. Никто не сможет нас упрекнуть. К тому же флот состоит из своих людей. Мы можем организовать всё так, чтобы они завершили добычу руды, а мы тем временем отправимся в лес. Если флот закончит раньше, мы можем дать им несколько дней отдыха на планете, пока мы ищем Траву ледяного предела. Мы ведь не собираемся надолго задерживаться, так что это не займёт много времени. К тому же добыча руды сама по себе требует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хороший план. Он не оставит никаких подозрений. Перед вашим отъездом я подготовлю для вас всё необходимое. Нельзя отправляться в Лес Кровавого Моря без подготовки. Все необходимые вещи должны быть с вами. Кроме того, я подготовлю для Вэнь Яня несколько справочников, в которых, вероятно, есть информация о растениях из Леса Кровавого Моря. У тебя древесная сверхспособность, так что ты сможешь многому научиться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кивал, соглашаясь. Лес Кровавого Моря был не только надеждой на нахождение Травы ледяного предела, но и возможностью для него улучшить свои древесные способности. Он обязательно воспользуется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подготовки к походу в Лес Кровавого Моря Рекс и его команда потратили почти месяц. Заявка Чёрного золота была быстро одобрена.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до их отъезда Рекс и Вэнь Янь были приглашены на свадьбу Гугээра и Эрикса. Рекс не удивился своему приглашению, но Вэнь Янь был озадачен. Зачем представителю высшего общества приглашать простого человека на свадьбу?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понимал, что свадьба Гугээра и Эрикса была организована в спешке. От помолвки до свадьбы прошёл всего месяц. Обычно свадьбы в высших кругах Федерации готовятся как минимум год. Но Гугээр явно хотел закрепить союз между двумя семьями, чтобы предотвратить возможные проблемы со стороны Эрикса. Приглашение Вэнь Яня также было понятно: Гугээр хотел, чтобы Эрикс своими глазами увидел, что Рекс и Вэнь Янь вместе, и окончательно оставил свои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не стал рассказывать Вэнь Яню об этом, хотя тот позже сам догадался. Рекс угадал мысли Гугээра почти на сто процентов. Однако для Гугээра Эрикс был тем, кого нужно было наказать, и свадьба была неизбежным шагом. Раз уж ничего нельзя было изменить, лучше было всё уладить как можно быстрее. Как только Эрикс станет его супругом, Гугээр сможет наказывать его, как ему вздумается, и это уже не будет касаться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мысли Гугээра не имели значения. Главное для них сейчас было отправиться в Лес Кровавого Моря, и перед этим лучше не допускать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семья Гугээра и Эрикса строго контролировала его, поэтому свадьба прошла без происшествий. Настолько гладко, что Вэнь Янь даже почувствовал, что что-то не так. Эрикс на протяжении всей свадьбы не проявлял ни малейшего недовольства или желания устроить скандал. Он даже всё время держался за руку Гугээра, изображая любовь, что сам Гугээр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ничего не произошло. После свадьбы Вэнь Янь с любопытством спросил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странно. Эрикс, который раньше был готов убить, сегодня выглядит как совершенно другой человек. Разница настолько велика, что я начал думать,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хотел устроить скандал, но сегодняшнее событие собрало не только их семьи, но и множество влиятельных людей. Даже если он хотел устроить сцену, он должен был учитывать обстановку. Он не сумасшедший и не глупый. Он прекрасно понимает, что не стоит загонять себя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в любом случае, если он не создаёт нам проблем, это хорошо. Теперь мы можем сосредоточиться на Лесе Кровавого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в хорошем настроении, а Рекс, видя, как он улыбается, не стал больше говорить. У них не должно быть проблем. Эрикс был тем, кому предстояло столкнуться с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Вэнь Янь и Рекс даже не подозревали, что «спокойный» Эрикс был далёк от спокойствия. Уже ставший мужем, он позвонил кому-то и, проговорив почти полчаса,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ты лишил меня всего. Я никогда не прощу тебя. Рекс, раз уж я не могу быть с тобой, то ты и Вэнь Янь отправитесь в ад вместе. Нет, подожди, я сделаю так, чтобы вы даже в аду не смогли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Улан-Тоя — маленькая планета, расположенная в 130 световых годах от Федерации. Там царит вечная весна и лето, пейзажи довольно приятные, а растительность гуще, чем в других местах. Хотя это самая отдалённая планета Федерации, условия здесь довольно хорошие. Обычно планеты такого уровня не могут похвастаться такими условиями, но Улан-Тоя — исключение, ведь здесь добывают урановую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