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добывают не просто урановую руду, она ещё и лучшего качества среди всех планет, где её находят. Урановая руда — это твёрдый минерал, широко используемый для строительства кораблей и корпусов мехов. Обычно для её добычи не требуется привлекать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урановая руда — исключение. Это единственный минерал, который монополизирован армией. Вокруг урановой руды находится сопутствующая порода — горячая лава, температура которой может достигать шестидесяти градусов. Чтобы добыть урановую руду в таких условиях, необходимо специальное оборудование, которое есть только у армии. Поэтому задачи по добыче урановой руды распределяются между флотами.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Чёрного золота было естественно взять эту задачу. Её выполнение также стало отличным прикрытием. Но Рекс прекрасно понимал, что Ли Фэн уже посеял семена сомнения в сердцах многих людей. Хотя он сам не выглядел подозрительно, это не означало, что другие не попытаются его проверить. Поэтому эта поездка могла привлечь внимание недоброжелателей, и даже возможны были провокации. Так что на этот раз нужно было быть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урановой руды при наличии оборудования не представляет сложности. Если соблюдать осторожность, можно избежать жертв. После того как Тянь Жо и Рекс распределили задачи, они вместе с остальными сели на заранее подготовленный корабль и отправились в Лес Кровавого Моря на поиски легендарной Травы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Улан-Тоя находится всего в одном световом годе от Леса Кровавого Моря, так что уже через полдня они достигли окраины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корабле, Вэнь Янь видел только бескрайние зелёные просторы Леса Кровавого Моря и чистый голубой небосвод. На первый взгляд, лес никак не ассоциировался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лес. Интересно, что нас там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рядом с ним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его называют одной из трёх земель смерти, думаю, нас ждёт не самый приятный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права! — Вэнь Янь почувствовал, как только они вошли в пределы Леса Кровавого Моря, его тело начало дрожать. Цветок Тёмного Владыки объяснил ему, что из-за его древесного духа-спутника он особенно чувствителен к эмоциям растений. Дрожь могла означать только одно: растения в Лесу Кровавого Моря либо очень агрессивны, либо крайне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взял с собой Пипи, иначе она бы точно не смогла противостоять растениям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Пипи, Вэнь Янь рассмеялся. Действительно, хорошо, что он её не взял, иначе она бы точно попала в беду. У Пипи есть способности к атаке, но они настолько слабы, что Вэнь Янь решил не подвергать её опасности. Однако из-за этого малышка обиделась на него перед отъездом, и ему пришлось приготовить много соевого молока и лепёшек,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войдём в лес сегодня вечером? — Увидев лес так близко, Тао Жань почувствовал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разобьём лагерь на окраине, а завтра утром, после разведки, войдём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лес уже небезопасен, не говоря уже о ночи. Входить в лес ночью было бы неразумно. Кроме того, Сунь Цинь перед их отъездом подготовил для них целый набор инструментов. Трава ледяного предела имеет очень характерные особенности: температура в районе её произрастания всегда ниже,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инструментов сэкономит им много времени, к тому же днём работать будет эффективнее. Сегодня вечером им нужно просто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был прав, поэтому они припарковали корабль на окраине леса, плотно поели 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даже Вэнь Янь крепко уснул. Дрожь, которую он чувствовал над лесом, странным образом исчезла, как только они оказались на окраине. А вот Рекс спал беспокойно, ему казалось, что какой-то голос зовёт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Рекс не помнил, что ему снилось, и не чувствовал себя плохо. Он взял на себя управление кораблём и начал облетать лес, используя сканирующее оборудование, которое Сунь Цинь подготовил для них. Они начали с востока, а затем продолжили сканирование в четырёх направлениях: север, юг, запад и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функция этого сканера — определять наличие жизни по температуре. Сунь Цинь ранее говорил, что Трава ледяного предела может расти только при температуре ниже минус двадцати градусов. Если температура выше, она может погибнуть. Однако Сунь Цинь не был уверен, произошли ли мутации с Травой ледяного предела в Лесу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 так много времени, и если мутации произошли, Трава ледяного предела могла адаптироваться к климату леса, как и другие растения. В таком случае сканер станет бесполезным, а все данные о Траве ледяного предела изменятся. Это был худший сценарий, так как в этом случае они будут вынуждены искать траву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поиск расширится на весь лес, шансы найти её станут крайне малы, а время, которое на это уйдёт, неизвестно. Никто не хотел такого исхода, поэтому, пока корабль кружил над лесом, все надеялись, что сканер подаст сигнал. Они установили его на температуру минус двадцать градусов. Если там будет обнаружена жизнь, это, скорее всего, будет Трава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кружил над лесом целый день, охватив большую его часть, но, к сожалению, сканер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разочарованы, но это не стало неожиданностью. Если бы они нашли траву за один день, это было бы невероятной удачей. Но, очевидно,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не заставил их сдаться, и за это время они всё же сделали несколько открытий. Сканер не обнаружил жизни при температуре минус двадцать градусов, но показал несколько мест с относительно низкой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они решили на следующий день более тщательно исследовать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Сканер выявил пять мест с относительно низкой температурой: по одному на каждом направлении и ещё одно на самом краю леса. Поскольку лес был слишком обширным, Рекс решил начать с восточного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остальные не возлагали больших надежд на восточный участок, так как температура там была всего на десять градусов ниже, чем в остальном лесу, то есть всё ещё выше нуля. Как обладатель древесного духа-спутника, Вэнь Янь интуитивно чувствовал, что если Трава ледяного предела может существовать только при температуре ниже минус двадцати градусов, то даже после мутаций она вряд ли сможет выжить при плюсовой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прав. Когда корабль снизился достаточно, чтобы рассмотреть детали леса, они убедились, что на востоке Травы ледяного предела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температура в этом районе составляла около десяти градусов, и растительность была в основном зелёной. Насколько она агрессивна, они не знали, но и проверять не собирались. Растения здесь были светолюбивыми, а климат сухим, что не подходило для Травы ледяного предела, которая предпочитает холод и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стали приземляться, а сразу направились к западному участку. Восточный район они могли посетить позже, если останется время, а сейчас их главной целью была Трава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на западе вызвала у Вэнь Яня и его команды радость. В одном из мест, где температура опускалась до минус тринадцати градусов, сканер показал растения, похожие на прозрачные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редкие растения, Тао Жань загорелся энтузиазмом и схватил Вэнь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Это Трава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