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Цинь не мог с уверенностью сказать, действительно ли это Трава ледяного предела, и Вэнь Янь тоже не знал. Однако Вэнь Янь верил, что Му-му наверняка знает ответ, поэтому ему потребовалось немного времени, чтобы узнать мнение духа. Общение с Му-му прошло довольно гладко, но тот также сказал, что ему нужно подобраться ближе к растению, так как на борту корабля, похоже, что-то мешало его восприятию.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предположил, что, возможно, это связано с тем, что на корабле работало множество приборов, и различные электромагнитные волны или датчики влияли на способность Му-му чувствовать растения. Поэтому он сказал Рексу, что им нужно снизиться и приблизиться к растению, чтобы получить более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без промедления посадил корабль на открытом участке неподалеку. Тянь Жо помог Вэнь Яню открыть дверь, но не выпустил его, оставив стоять у трапа. Вэнь Янь снова попытался связаться с Му-му, но получил результат, который не знал, как воспринять — радоваться или расстраиваться. Это была не Трава ледяного предела. То растение, что выглядело как ледяной кристалл, строго говоря, не было живым. Оно жило, но в то же время было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объяснил Вэнь Яню, что это так называемое растение двойной жизни. Пока оно живое, оно не представляет никакой ценности, даже декоративной. Однако по мере роста оно постепенно покрывается ледяными кристаллами, словно замерзая. Когда все растение превращается в кристалл, жизнь в нем угасает, но обретается другая ценность — способность нейтрализовать яды, причем эффективно против большинства ядовитых растений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одно из сокровищ Леса Кровавого Моря. Му-му также сообщил Вэнь Яню, что использовать это можно только здесь, в лесу. Если вас в лесу отравит ядовитое растение, можно прийти сюда и собрать эти кристаллы для исцеления. Однако вынести их за пределы леса невозможно. Если кристаллы не употребить в течение нескольких минут после сбора, они растают и потеряют свои целебные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знал, плакать ему или смеяться, передавая эту новость Рексу и остальным. Рекс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принадлежат этому месту и только ему. Мы не должны быть слишком жадными.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слегка кивнул. Ему казалось, что это место называют мертвым землей именно потому, что люди слишком алчны. Они хотят забрать всё, забывая, что некоторые вещи просто нельзя унести с собой. Слишком сильная одержимость может привести к тому, что они не смогут унести даже собственные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двух местах подряд не удалось найти Траву ледяного предела, Тао Жань начал проявлять беспокойство. Он дернул за рукава Вэнь Яня и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здесь её нет, давайте скорее отправимся в следующее место. Не будем терять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третью точку, но и здесь не было никаких следов Травы ледяного предела. Более того, температура на поверхности здесь была невысокой, но под землей она достигала крайних значений, создавая настоящий контраст льда и пламени. Му-му объяснил Вэнь Яню, что это уловка местных растений. С виду они кажутся безобидными, но стоит попытаться выкопать их, как можно получить серьезный ожог или даже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Янь мог лишь восхищаться чудесами творения. Он слышал о растениях, приманивающих насекомых ароматом, но никогда не встречал тех, что используют температуру для охоты, где смерть наступает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еще одно запретное место, до которого лучше не касаться, поэтому Вэнь Янь с компанией быстро покинули его. Обыскав восток, юг и запад, интуиция подсказывала Вэнь Яню, что и на севере их вряд ли ждет удача. Возможно, единственное место, где они могли найти Траву ледяного предела, находилось на самом краю этой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северного участка, температура здесь действительно оказалась очень низкой, а на некоторых площадках достигала минус двадцати градусов. Это вызвало прилив эмоций у остальных, но Вэнь Янь лишь хмурил брови. Сначала никто не заметил его выражения лица, все были захвачены радостью от возможной находки. Лишь Рекс, почувствовав, что Вэнь Янь слишком тих, понял, что того что-то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прибыли на север и Вэнь Янь узнал о низкой температуре, он тут же связался с Му-му. Однако даже Му-му, будучи Духом-спутником древесной стихии, не мог дать однозначного ответа. Он сказал, что здесь, кажется, есть Трава ледяного предела, а кажется,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Му-му не знает, есть ли здесь Трава ледяного предела? Я нахожу это странным и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Рекс тоже нахмурился. Он отлично знал, что такое Му-му, и даже не предполагал, что Дух-спутник может дать такой неопределенный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Тянь Жо тоже заметил их беспокойство и, сосредоточившись, подбежал узнать, что произошло. Вэнь Янь ничего не утаил, так что Тао Жань и Ло Лэй тоже всё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Тао Жань не мог примириться с таким выводом: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Неужели мы не найдем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ему надежду, чтобы потом разочаровать, а даже довести до отчаяния? Тао Жань чувствовал, что если ему скажут, что Траву ледяного предела больше не найти, он сломается. Это была единственная надежда Ло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успокойся! Это не окончательный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успокоиться?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Тао Жань полностью выйти из себя, как вдруг услышал резкий звук в ушах. В голове загудело, и прежде чем они успели что-то понять, земля под ногами провалилась. Без всякой подготовки они один за другим полетели в подземелье, одновременно услышав старческий и полный скорби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черт, землетрясение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сплевывал землю, случайно попавшую в рот, и не переставал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из них, застигнутые врасплох, упали под землю. Поверхность полностью обрушилась, и если бы они не были проворны и быстры, их бы просто завалило.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положение сейчас тоже было не из лучших. Из-за обрушения путь на поверхность оказался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оказался крепко прижат к груди Рекса и все еще был в шоке. В момент обрушения он среагировал медленнее всех, и если бы не быстрая реакция Рекса, его бы раздавило самым большим обломком, упавшим прямо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ты в порядке? — с тревогой спросил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слегка покачал головой, показывая, что он цел, но в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землетрясение. Причина пока неясна, но это не главное. Давайте сначала найдем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Лэй столкнулся с неожиданной ситуацией весьма спокойно. Он и Тао Жань, прикрывая друг друга, осматривали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остальных удивила Рекса. Он явно слышал голос и был уверен, что другие тоже его слышали. Но почему теперь они ведут себя так, словно ничего не было? Ранее они, должно быть, что-то слышали, но сейчас, похоже, все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Рекса, остальные удивились еще больше. Даже Вэнь Янь выглядел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звук? Что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было ли это галлюцинацией из-за удара при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тоже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Жань и Ло Лэй задумались. Внезапное упоминание Рекса о звуке вызвало у них смутные воспоминания. Кажется, они что-то слышали, но теперь не могли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взглянув на Тао Жаня и Ло Лэя, понял, что они тоже что-то знают, но, вероятно, их ощущения были не такими сильными,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голос, словно кто-то звал. Обрушение земли, вероятно, связано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сомневался в словах Рекса, особенно учитывая, что Тао Жань и Ло Лэй тоже что-то почувствовали. Но если это произошло из-за присутствия кого-то еще, им приходилось действовать крайне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