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осмотревшись, они заметили, что в нескольких метрах от них находится проход, но он был очень темным, и заметить его можно было только при внимательном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 наверх точно не получится. Теперь нам остается только идти по этому подземному проходу. Если нас сюда позвали, значит, у этого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прав! Выбора у них не было, только идти по этому проходу. Пятеро переглянулись и начали двигаться вперед, один за другим. Когда они спускались с корабля, они не ожидали подобного поворота событий, поэтому ничего с собой не взяли. Теперь им приходилось продвигаться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темноты, в проходе не было препятствий, но он казался бесконечным. Вэнь Янь уже устал идти, но конца всё не было видно. В итоге Рекс, полуобняв его, прошел еще около получаса, прежде чем они наконец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из-за двери. Пятеро, пройдя сквозь этот луч, увидели здание, похожее на замок, возвышающееся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Под землей в лесу оказалось такое здание? — воскликнул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тоже читалось полное изумление. Никто не ожидал, что в глубинах Леса Кровавого Моря скрывается такая огромная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сквозь которую пробивался свет, была украшена очень древними узорами, совершенно непохожими на что-либо известное. Более того, если долго вглядываться в них, начинало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них немного и почувствовал дурноту, поэтому опустил голову и закрыл глаза, чтобы отдохнуть. Но внезапно ему показалось, что с Рексом что-то не так. Он протянул руку, чтобы взять его за руку. Раньше Рекс обязательно крепко сжал бы её в ответ, но на этот раз он никак не отреагировал, просто стоял, уставившись на узоры на двери, словно заколдованный.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Рекс,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очень беспокоился за состояние Рекса. Из-за Бунта феромонов его организм был нестабилен, и если сейчас случится что-то еще, Вэнь Янь не был уверен, что сможет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Рекс не потерял сознание полностью. Когда Вэнь Янь позвал его, он отреагировал и очнулся. Одной рукой он сжал ладонь Вэнь Яня, а другой вытащил из-под воротника шнурок. Вместе с ним вышла половина нефритовой подвески. Он снял её и передал Вэнь Яню. Тот, повертев её в руках,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этой подвеске в точности такие же, как на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подвеска была лишь половинкой, узоры на ней были четкими. Вэнь Янь не понимал почему, но, сравнивая узоры на подвеске с теми, что на двери, головная боль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ты слышал голос так отчетливо, потому что у тебя есть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Узнаем, если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еще раз взглянул на нефрит и, подняв руку, приложил его к двери. Казавшаяся тяжелой дверь подалась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открылся ослепительно белый вид. Это был настоящий величественный ледяной дворец. Но это был не просто дворец из льда. Внутри всё было заморожено, но не состояло из ледяных глыб, а представляло собой обычные предметы, заключенные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конечно, но это как-то не нормально, — заметил Тао Жань, который был куда осторожнее Тянь Жо. Этот ледяной дворец явно существовал очень долго, возможно, даже дольше, чем сам Лес Кровавого Моря. Рекса позвали сюда, и предсказать, что произойдет, было невозможно, поэтому им нужно было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 место, возможно, найдем что-то. Не могут же они просто так притащить нас сюда, — сказал Вэнь Янь, больше думая о чувствах Рекса. Ему казалось, что Рекс знает это место и чувствует себя здесь как дома. Возможно, здесь его ждет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ледяной дворец не казался сложным: замерзшие колонны, столы и стулья. Осмотрев круг, они не нашли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не так. Если в этом дворце ничего нет, а выход заблокирован, как нам отсюда выбраться? — заметил Тянь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проблема. Если во дворце только этот зал и нет других выходов,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здесь застрянем, что будем делать? Не то что не выберемся, так еще и Траву ледяного предела не найдем, — Тао Жань снова начал выходить из себя. Не смотрите, что он Альфа, сейчас он метался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Лэй подошел к нему, утешающе обнял за плечи и указал на молчавшего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с недоумением посмотрел на Рекса и увидел, что тот направляется в один угол. Там не было ничего особенного, только стул, который, казалось, был сломан пополам, да и тот был в ледяной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смотрел на стул и направился прямо к нему. Никто не разглядел, что он сделал, но когда его рука слегка коснулась стула, тот немного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стул сдвинулся, они услышали треск, и в месте полома образовалась более широкая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трещина расширилась достаточно, она превратилась в проход, ведущий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даже не знаю, что сказать. Если хотели сделать проход, зачем столько возни? Ловушки, механизмы…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Жо возмущался, Рекс уже взял Вэнь Яня за руку и первым вошел в проход. Тао Жань и Ло Лэй последовали за ними, а Тянь Жо, видя, что его никто не поддерживает, только почесал нос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был не таким длинным, как предыдущий. Пройдя около десяти минут, они увидели свет в конце. Все думали, что в конце туннеля будет небольшая каменная комната, но когда они увидели дворец, возвышающийся перед ними, то просто потеряли дар речи. Если ледяной дворец вызвал удивление, то этот дворец поверг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не уступающий по размерам ледяному, но еще более величественный и искусно украшенный.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который, казалось, ждал чьего-то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древний и печальный голос теперь четко звучал в ушах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во дворце, хотя и состоял лишь из одного зала, был величественным и изысканным, идеальным сочетанием белого и черного в архитектуре. Стены зала были чисто белыми, как снег, с четкими барельефами, изображающими повседневную жизнь и труд людей. Пол был из черного мрамора с едва заметной золотой нитью, что придавало ему благородный и элегантный вид. В центре зала стоял длинный стол, за которым могли бы разместиться двадцать человек. Другие, возможно, и не поняли бы, но Вэнь Янь знал, что это очень дорогая древесина, от которой исходил легкий аромат. На столе тоже были узоры, но их смысл был непонятен, вероятно, это были какие-то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отличался от предыдущего тем, что не был покрыт льдом, и в нем не было ни пылинки, словно его до сих пор использовали. Но все знали, что он заброшен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полных любопытства и восхищения, Рекс молча касался узоров на столе, погрузившись в глубокие раздумья. На этот раз Вэнь Янь не стал его беспокоить. Он помнил, что Рекс говорил, будто половина нефритовой подвески досталась ему от бабушки. Возможно, это место было связано с семьей его матери. Они, возможно, ничего не понимали, но Рекс, должно быть, мог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неизвестно, понял ли Рекс смысл этих узоров, но он вдруг направился к одной из барельефных панелей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