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туда же, куда и он, на рельеф. Содержание рельефа было довольно понятным: на нём изображалась сцена жертвоприношения. Люди несли небольшой ящик, направляясь неведомо куда. Однако главным в этой сцене были не люди, а ящик, который держал идущий впереди. Ящик был открыт, и внутри него было пустое круглое углубление, словно там должно было что-то находиться, но сейчас оно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внимательно изучил углубление в ящике на рельефе, затем снял с себя половину нефритовой подвески и вставил её в это место. Как он и предполагал, как только половина подвески оказалась на месте, ящик озарился вспышкой чёрного света. Однако свет исчез так же быстро, как и появился, и больше никаких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хватало второй половины. Увидев чёрный свет, в глазах Рекса мелькнула надежда, но одной половины подвески было недостаточно. Чтобы понять истинную причину, по которой он был вызван сюда, нужно было найти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Это что, заставляет нас искать вторую половину? — Тао Жань чувствовал, как его охватывает всё большее беспокойство. Он не мог объяснить, откуда оно берётся. У Рекса были свои приключения, и он не завидовал ему. Раньше он бы с радостью предложил помощь, но сейчас, пока Ло Лэй находился в беде и пока они не нашли Траву ледяного предела, он не хотел тратить время на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Лэй, в свою очередь, тоже не знал, как успокоить своего возлюбленного. Если бы на месте Тао Жаня оказался он сам, он бы, вероятно, тоже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наблюдая за ними, испытывал некоторое беспокойство, но быстро взял себя в руки. Подойдя к Тао Жаню, он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Рекса дела обстоят не лучше, чем у Ло Лэя. Мы не хотели скрывать это от вас, просто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Неужели Рекс тоже заражён?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хотел в это верить, считая, что Вэнь Янь просто пытается его успокоить. Однако Вэнь Янь не стал спорить,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Рекса та же ситуация. Он тоже заражён. Поверь мне, мы все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сравнение, подумал кто-то из присутствующих, но никто не решился высказаться вслух. В конце концов, Ло Лэй взял Тао Жаня за руку и кивнул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уже снял свою половину подвески. Он был уверен, что вторая половина где-то здесь, ведь именно она призвала его сюда. Иначе они бы не оказались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и поищем что-нибудь ещё. Вторая половина подвески точно здесь. Если мы её найдём, возможно, раскроем секрет этого места, и тогда найти Траву ледяного предела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половина подвески в руках Рекса была их единственной надеждой. Узнав о ситуации Рекса, Тао Жань больше не стал спорить и вместе с Ло Лэем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 в течение почти часа перевернули весь зал вверх дном, но так и не нашли ничего, что можно было бы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просто издевательство! Я уже устал от этих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топнул ногой. В этот момент пол под ним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что, опять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попробуй ещё раз! — внезапно крикнул Рекс, прося Тянь Жо повторить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был удивлён, послушно топнул ещё два раза. На этот раз он попал в точку: чёрная плита под его ногами внезапно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тут ещё и механизм есть? Чуть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стоял Тянь Жо, открылся небольшой спуск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всегда считал Тянь Жо сдержанным и холодным человеком, но чем больше он с ним общался, тем больше замечал его комичные черты. Теперь он уже привык к этому. Прищурившись, он посмотрел на Тянь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жаловаться, давай спустимся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обращены к Тянь Жо, Вэнь Янь смотрел на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не возражал, и все они спустились по лестнице. На этот раз их ожидания не обманули: вместо роскошного дворца они оказались в маленькой комнате, больше похожей на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разного хлама, но Рекс не стал его разбирать. Сразу же он заметил ящик на полке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ящик? Тот, что на рельефе? — Вэнь Янь тоже заметил его,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ящик, и внутри что-то лежит. Это могло означать только одно. Рекс шагнул вперёд, схватил ящик и открыл его. Внутри лежала вторая половина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стоявший за спиной Рекса,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без лишних поворотов. Ещё один такой, и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всю дорогу проявлял свои комичные черты, и Вэнь Янь с трудом сдерживал желание сделать замечание,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Рексе, который уже достал вторую половину подвески из ящика. Она была чёрной, но по узору и срезу Вэнь Янь мог понять, что это парная к белой половине Рекса. Он не знал, почему раньше подвеска была разделена, но теперь, когда они нашли вторую половину, это было хорошим знаком. Это означало, что у них появилась надежда не только выбраться отсюда, но и найти Траву ледяного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соединил две половины подвески и вернулся к рельефу. Под взглядами всех присутствующих он вставил целую подвеску в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вспыхнул чёрный свет, затем белый. Два разных света смешались, покрывая всю подвеску, и начали распространяться дальше. Через мгновение все, кроме Рекса, зажмурились от яркости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они не ожидали, что, когда свет рассеется, Рекса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был в шоке, Тао Жань и Ло Лэй — в замешательстве, а Вэнь Янь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Вэнь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знал, что Рекс не мог просто исчезнуть без причины. Он не верил в фокусы, но реакция Вэнь Яня его беспокоила. Неужели он так расстроился из-за исчезновения Рекса?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 Тянь Жо всегда считал Вэнь Яня рассудительным и хладнокровным человеком. Даже когда его похищали, он смог вернуться невредимым, что доказывало его спокойствие в критических ситуациях. Но почему сейчас он так реагирует? Может, он слишком сильно переживает за Рекса?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не знал, что реакция Вэнь Яня была не добровольной, а вынужденной. В тот момент, когда свет окутал Рекса и он начал исчезать, Вэнь Янь почувствовал нечто странное. Часть его словно соединилась с Рексом. Когда тот вошёл в странный мир, Вэнь Янь последовал за ним, но только в виде призрака. Его тело осталось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тоже знал, что Вэнь Янь был рядом, хотя и не мог объяснить этот феномен. По мере того как он погружался в этот странный, можно даже сказать, иной мир, он начал понимать тайну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