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туда же, куда и он, на рельеф. Содержание рельефа было довольно понятным: на нём изображалась сцена жертвоприношения. Люди несли небольшой ящик, направляясь неведомо куда. Однако главным в этой сцене были не люди, а ящик, который держал идущий впереди. Ящик был открыт, и внутри него было пустое круглое углубление, словно там должно было что-то находиться, но сейчас оно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внимательно изучил углубление в ящике на рельефе, затем снял с себя половину нефритовой подвески и вставил её в это место. Как он и предполагал, как только половина подвески оказалась на месте, ящик озарился вспышкой чёрного света. Однако свет исчез так же быстро, как и появился, и больше никаких изменений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хватало второй половины. Увидев чёрный свет, в глазах Рекса мелькнула надежда, но одной половины подвески было недостаточно. Чтобы понять истинную причину, по которой он был вызван сюда, нужно было найти вторую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Это что, заставляет нас искать вторую половину? — Тао Жань чувствовал, как его охватывает всё большее беспокойство. Он не мог объяснить, откуда оно берётся. У Рекса были свои приключения, и он не завидовал ему. Раньше он бы с радостью предложил помощь, но сейчас, пока Ло Лэй находился в беде и пока они не нашли Траву ледяного предела, он не хотел тратить время на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Лэй, в свою очередь, тоже не знал, как успокоить своего возлюбленного. Если бы на месте Тао Жаня оказался он сам, он бы, вероятно, тоже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наблюдая за ними, испытывал некоторое беспокойство, но быстро взял себя в руки. Подойдя к Тао Жаню, он положил руку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Рекса дела обстоят не лучше, чем у Ло Лэя. Мы не хотели скрывать это от вас, просто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Неужели Рекс тоже заражён?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хотел в это верить, считая, что Вэнь Янь просто пытается его успокоить. Однако Вэнь Янь не стал спорить,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Рекса та же ситуация. Он тоже заражён. Поверь мне, мы все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сравнение, подумал кто-то из присутствующих, но никто не решился высказаться вслух. В конце концов, Ло Лэй взял Тао Жаня за руку и кивнул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уже снял свою половину подвески. Он был уверен, что вторая половина где-то здесь, ведь именно она призвала его сюда. Иначе они бы не оказались в этой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и поищем что-нибудь ещё. Вторая половина подвески точно здесь. Если мы её найдём, возможно, раскроем секрет этого места, и тогда найти Траву ледяного предела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половина подвески в руках Рекса была их единственной надеждой. Узнав о ситуации Рекса, Тао Жань больше не стал спорить и вместе с Ло Лэем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из них в течение почти часа перевернули весь зал вверх дном, но так и не нашли ничего, что можно было бы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просто издевательство! Я уже устал от этих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топнул ногой. В этот момент пол под ним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что, опять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попробуй ещё раз! — внезапно крикнул Рекс, прося Тянь Жо повторить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был удивлён, послушно топнул ещё два раза. На этот раз он попал в точку: чёрная плита под его ногами внезапно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тут ещё и механизм есть? Чуть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стоял Тянь Жо, открылся небольшой спуск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всегда считал Тянь Жо сдержанным и холодным человеком, но чем больше он с ним общался, тем больше замечал его комичные черты. Теперь он уже привык к этому. Прищурившись, он посмотрел на Тянь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жаловаться, давай спустимся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обращены к Тянь Жо, Вэнь Янь смотрел на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не возражал, и все они спустились по лестнице. На этот раз их ожидания не обманули: вместо роскошного дворца они оказались в маленькой комнате, больше похожей на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разного хлама, но Рекс не стал его разбирать. Сразу же он заметил ящик на полке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ящик? Тот, что на рельефе? — Вэнь Янь тоже заметил его,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внутри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ящик, и внутри что-то лежит. Это могло означать только одно. Рекс шагнул вперёд, схватил ящик и открыл его. Внутри лежала вторая половина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Жо, стоявший за спиной Рекса,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без лишних поворотов. Ещё один такой, и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всю дорогу проявлял свои комичные черты, и Вэнь Янь с трудом сдерживал желание сделать замечание,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Рексе, который уже достал вторую половину подвески из ящика. Она была чёрной, но по узору и срезу Вэнь Янь мог понять, что это парная к белой половине Рекса. Он не знал, почему раньше подвеска была разделена, но теперь, когда они нашли вторую половину, это было хорошим знаком. Это означало, что у них появилась надежда не только выбраться отсюда, но и найти Траву ледяного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соединил две половины подвески и вернулся к рельефу. Под взглядами всех присутствующих он вставил целую подвеску в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вспыхнул чёрный свет, затем белый. Два разных света смешались, покрывая всю подвеску, и начали распространяться дальше. Через мгновение все, кроме Рекса, зажмурились от яркости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они не ожидали, что, когда свет рассеется, Рекса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был в шоке, Тао Жань и Ло Лэй — в замешательстве, а Вэнь Янь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Вэнь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знал, что Рекс не мог просто исчезнуть без причины. Он не верил в фокусы, но реакция Вэнь Яня его беспокоила. Неужели он так расстроился из-за исчезновения Рекса?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странным. Тянь Жо всегда считал Вэнь Яня рассудительным и хладнокровным человеком. Даже когда его похищали, он смог вернуться невредимым, что доказывало его спокойствие в критических ситуациях. Но почему сейчас он так реагирует? Может, он слишком сильно переживает за Рекса?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не знал, что реакция Вэнь Яня была не добровольной, а вынужденной. В тот момент, когда свет окутал Рекса и он начал исчезать, Вэнь Янь почувствовал нечто странное. Часть его словно соединилась с Рексом. Когда тот вошёл в странный мир, Вэнь Янь последовал за ним, но только в виде призрака. Его тело осталось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тоже знал, что Вэнь Янь был рядом, хотя и не мог объяснить этот феномен. По мере того как он погружался в этот странный, можно даже сказать, иной мир, он начал понимать тайну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