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же время он обсудил с Рексом и остальными, что в такой момент неважно, знакомы они или нет, им нужно абсолютное взаимодействие, иначе никто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конечно, согласился. У Гэса и Богэтэ были неплохие навыки, у них имелось немало средств для спасения жизни, и взаимная поддержка, безусловно, увеличивала шансы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Нескольких человек одновременно атаковали двух трехголовых змеев. Раньше им приходилось справляться с тремя головами, а теперь их было шесть. У них было всего семь человек, и практически на каждую голову приходилось по одному человеку. Трудность такой задачи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Вэнь Янь, который за короткое время вызвал к жизни огромное количество деревьев, они бы не смогли выдержать даже одного раунда схватки. Даже при наличии такого количества деревьев противостояние одной голове было чрезвычайно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трехголовые змеи были слишком огромны и очень быстры. Чтобы нанести им урон, требовалась не только большая сила, но и еще большая скорость. Одновременно им нужно было искать возможность сбежать, что создавало серьезную проблему — проблему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Трехголовый зверь, обладая массивным телом, мог продержаться в десятки раз дольше, тогда как их сил могло хватить всего на десяток минут, максимум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видел это и запоминал. Выращивание деревьев не требовало от него слишком больших усилий, к тому же он по-прежнему действовал в паре с Вэнь Чуем. Странные предметы Вэнь Чуя наносили змеиным головам значительный урон, поэтому по сравнению с остальными он чувствовал себя наиболее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один за другим люди яростно сражаются со змеиными головами, как их одежда и даже кожа мало-помалу получают ожоги, он чувствовал сильное беспокойство. В голове постоянно крутилась мысль: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решение должно быть, но в критический момент ничего не приходило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желание помочь становилось все сильнее. Он непрерывно ускорял рост деревьев, уничтоженных трехголовыми змеями, но мог только беспомощно наблюдать, как те все дольше задерживаются среди деревьев, с трудом справляются со змеями, а наносимый урон становится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эти люди все же нанесли трехголовым змеям некоторый урон. По мере того как змеи получали раны, они становились все более яростными, и их атаки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первым не выдержал Тао Жань, чья физическая выносливость была относительно слабой. Не смотри на то, что он был разбойником, раньше его всегда прикрывал Ло Лэй, да и он сам был из основной команды и редко выходил на задания вместе с разбойниками. Хотя он никогда не пренебрегал тренировками, ему не хватало реального опыта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силы начали истощаться, при уклонении от очередной атаки он по неосторожности был ранен клыком одной из голов. До этого он висел на дереве, но боль заставила его разжать руки. Вэнь Янь с ужасом наблюдал, как он падает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Лэй, который все это время не сводил глаз с Тао Жаня, увидев, как тот падает, тут же громко крикнул,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побоявшись опасности, первым прыгнул на дерево, пнул клык трехголового змея, а затем, оттолкнувшись, резко метнулся в сторону Тао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голова, атаковавшая Тао Жаня, заметив, что тот ранен, посчитала это идеальным моментом. Она издала громкий клич и направила свои клыки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попытался сесть и уклониться от клыков, но обнаружил, что нога начала неметь, и он совершенно не мог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Сегодня ему, вероятно, не уйти. Не успел он дождаться выздоровления Ло Лэя, как сам теперь окажется в пасти змея. Честно говоря, он не боялся смерти, просто боялся, что Ло Лэй сойдет с ума, потеряв его. В любом случае, он хотел, чтобы любимый человек продолжал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Лэй, увидев, что Тао Жань снова оказывается под атакой клыков, почувствовал, будто все его тело охватил огонь, и издал отчаянный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произошла драматическая перемена: клыки трехголового змея, почти коснувшиеся шеи Тао Жаня,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решили, что произошло чудо, снова раздался отчаянный крик, но на этот раз он исходил от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Рекс, находившийся ближе всех к месту происшествия, решительно отказался от возможности уклониться. Он, рискуя собой, бросился спасать Тао Жаня. Его способ был прост и прям: он крепко ухватился за клыки трехголового змея руками и, когда клыки уже почти опустились, изо всех сил пнул Тао Жаня, отбрасывая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он сам оказался в крайней опасности. Тао Жань хорошо знал, что клыки змея содержат парализующий яд. Рекс схватил их голыми руками, и безусловно получит ранение. Если его парализует, Рекс подвергнется прямой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головы двух трехголовых змеев, видя, что один человек за другим получает ранения, еще больше ускорили атаку, желая проглотить всех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Янь пришел в ярость. Его любимый человек оказался под клыками. Он почувствовал, как голову пронзает острая боль, у него осталась только одна мысль — он обязательно должен спасти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Вэнь Янь обнаружил, что снова попал в загадочный мир, где зеленые и голубые точки света стремительно неслись к нему. Он знал, что это Му-му и Шуй-шуй, и простер руки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Шуй-шуй, спасите его, помогите мне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Вэнь Яня была столь искренней, но на этот раз два разных духа-спутника не передали ему никакого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Вэнь Яня в панику. Он не понимал, что произошло, почему так вышло? Ведь именно в этот самый критический момент они были нужны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никто не заметил странного состояния Вэнь Яня. Все силы были сосредоточены на Рексе и Тао Жане. Сейчас Гэс, Вэнь Чуй или Богэтэ — все старались подбежать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за несколько секунд, словно по божественному знамению, на телах Тао Жаня и Рекса появилось зеленое свечение, а на телах остальных — голубое.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сияние заставило всех в одно мгновение забыть об атаке трехголовых змеев. Когда они опомнились, то обнаружили, что сверху их защищает одна земляной стеной за другой, что дало им немало времени для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понимали, почему на них появилось голубое свечение, Ло Лэй, Гэс и Богэтэ ясно чувствовали, что постепенно уходившие силы вернулись, причем не просто вернулись, а стали даже лучше, чем раньше. А Тао Жань и Рекс, покрытые зеленым сиянием, ощущали изменения еще ярче: паралич и боль постепенно исчезали, раны медленно заживали, силы и энергия значительно восстановились. Если не говорить о возможности снова сражаться со змеиными головами, то, по крайней мере, сил для побега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который все еще гадал, почему его духи-спутники не отреагировали, увидев реакцию других, сразу понял: его духи-спутники направили всю свою силу на его товарищей, поэтому у них не осталось лишней силы, чтобы послать ему ответ в виде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порадовало то, что на этот раз появились не только Му-му и Шуй-шуй, но даже Ту-ту, которого он раньше не выдерживал и подшучивал над ним, тоже появился вместе с ними и даже выиграл для них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перемена не только дала людям Рекса краткую возможность, но и заставила сторону трехголовых змеев прекратить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паузой, Богэтэ по знаку Гэса одной рукой подхватил Вэнь Чуя, Гэс сам взял Вэнь Яня и помогал только что восстановившему силы Рексу, Ло Лэй нес Тао Жаня. Не оглядываясь назад, они быстро выбрались из зоны атаки трехголовых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лишь тогда, когда силуэты трехголовых змеев скрылись из виду. Этот лес оказался гораздо опаснее, чем они представляли. Раз уж здесь существуют трехголовые змеи, значит, наверняка есть и другие иные звери. Поэтому им лучше не бегать зря, иначе можно действительно оказаться на волоске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относительно открытое место, все сели отдохнуть. Вэнь Янь, ухаживая за Рексом, одновременно следил и за Тао Жанем. Он верил, что Му-му уже почти вылечил их обоих, но в такой момент все же нельзя было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