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как сердце екнуло, и по привычке хотел немного отодвинуть ногу, но легкий запах тела мужчины проник к нему в нос, словно «снадобье очарования» из романов уся, необъяснимо влекущее к себе душу героя. Как будто одержимый, он не убрал свою крепкую мышечную ногу, а в позе медитирующего монаха ощущал напряжением мышц упругость и температуру тела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казалось, не двигались. За окном — черная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Синьдуна скользнул по густой темноте за окном, и эта безграничная чернота вдруг напомнила ему о вчерашнем довольно необычном звонке от старого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начальника был коротким, но треть времени он молчал, заставляя Фу Синьдуна на этом конце провода чувствовать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две трети разговора старый начальник сообщил ему, что в городе Цзинбэй произошло убийство. По оценкам, преступление произошло несколько дней назад, ночью 28 марта. Убийца был извращенцем: после убийства он отрезал у жертвы гениталии.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начальник после паузы сказал Фу Синьдуну, что жертвой был уважаемый пенсионер-лидер города. Последствия дела были негативными, преступник действовал жестоко, следы почти незаметны, и приказал ему, заместителю начальника уголовного розыска,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снова бросил случайный взгляд на экран телевизора, в голове перебирая лица городских пенсионеров-лидеров.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развлекательная подборка под названием «Пять самых похожих лиц в современном шоу-бизнесе». Передача шла с пятого места: это были две актрисы, от формы лица до черт похожие словно с конвейера. Сходство, по оценке редакции, составляло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смотрел на экран без особого интереса. Когда дошло до первого места, фотографии звезд еще не показали, но крупными жирными иероглифами repeatedly вывели, что их сходство составляет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что мужчина рядом по привычке выпрямился, убрал ногу, которая все это время прижималась к его, и, казалось, был привлечен предстоящим открытием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фотографии двух мужчин. Слева был только что дававший интервью Е Гуйчжоу, его фото было подписано: «Е Гуйчжоу — суперзвезда кино и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справа заставила Фу Синьдуна замереть. С первого взгляда он подумал, что редакция ошиблась фотографией, ведь это, несомненно, было лицо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фото были написаны иероглифы: «Ло Си — новый король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Си, Ло Си...» — Фу Синьдун бессознательно пробормотал дважды и почувствовал, что мужчина рядом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подвинься, а? Срочно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отстегнул ремень и встал. Две длинные ноги в облегающих джинсах прямо стояли перед глазами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смотрел на него, потому что хотел выйти. Фу Синьдун глянул на свои ноги, которые полностью упирались в переднее сиденье, и понимал, что совсем не может освободить место, чтобы он прошел. Он наклонился, чтобы отстегнуть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голос был чистым, но со странной ленивостью, звучал так, словно он канючил, но из мужского рта это почему-то совсем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только отстегнул ремень и еще не успел встать, как самолет вдруг сильно тряхнуло в воздухе, корпус мгновенно накренился почти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салон сразу накрыли крики пассажиров. Фу Синьдун еще не успел среагировать, как мужское тело уже тяжело придавило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мужчины в сильной тряске куда-то упали. В спотыканиях он по рефлексу обхватил единственного человека, которого можно было схватить, чтобы не упасть, —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непреодолимой силы два неконтролируемых тела застыли в странном и неловком положении. Длинные ноги парня как раз оказались верхом на бедрах Фу Синьдуна, руки крепко обнимали его шею. Лица были так близко, что можно было пересчитать ресницы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Синьдуна тоже бессознательно обхватили мужчину, нависшего над ним. Он чувствовал, как его зрачки и уголки рта медленно расширяются. Это лицо, находящееся так близко, и более густой мужской запах заставили его на мгновение потерять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из его собственного рта вырвался низкий звук, словно не подчиняющийся контролю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 Гуйчжоу?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мужской голос раздался из уст парня перед ним, все с той же странной ленивостью, тоже низкий, почти неслышный: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внимание! Наш самолет проходит зону сильного потока, возникла сильная тряска. Пожалуйста, не покидайте свои места, пристегните ремни. В этот период туалеты самолета закрыты. Спасибо за сотрудничество. — Спокойный и сладкий голос стюардессы и постепенно утихающая тряска заставили атмосферу в салоне медленно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прямо смотрел на лицо парня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выглядело точно таким же, как то, которое три дня назад на вершине пика Тяньду в море облаков принесло ему мечтательное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того лица должен быть Е Гуйчжоу,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этот парень по имени Ло Си слегка кашлянул. Оба почувствовали, что эта интимная поза выглядит немного неловко. Ло Си разжал руки, крепко обнимавшие шею партнера, и с некоторым замешательством посмотрел вниз на то место, где их тела были так близки. Казалось, там что-то мешало. Он моргнул и вдруг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от его улыбки почувствовал необъяснимое напряжение, хотя сейчас его привыкший к анализу мозг сообщал ему только что полученный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 панике крепко обнявший его, был удивительно красив. Гладкая кожа, пара черных глаз под чистыми и редкими бровями излучала невыразимую чистоту и яркость. Под высоким и слегка вздернутым носом находились слегка влажные губы, не слишком тонкие и не слишком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поразительно похож на Е Гуйчжоу с рекламы минеральной воды, как и говорилось в развлекательной передаче, но Фу Синьдун остро заметил особое различие в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Гуйчжоу всегда были слегка опущены, словно вечно неся на себе невротическую холодность и гордость, а этот парень, который сейчас ярко улыбнулся ему, имел уголки губ, слегка приподнятые вверх, в чем была чистота и озорство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братан, я, кажется, придавил... В общем, прости, не обижайся! — Ло Си говорил и возвращался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наполовину и вдруг проглоченные, заставили Фу Синьдуна невольно нахмурить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подозрительное выражение на лице мужчины рядом, Ло Си снова бессознательно приподнял уголки губ, вдруг наклонил лицо ближе и понизил голос. Горячее дыхание из его рта сразу ударило в ухо Фу Синьдуна, заставив того по привычке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я, кажется, придавил твои яйца, хе-хе,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слегка отвел лицо в сторону, на нем уже вернулось спокойное выражение волны. Он потянулся в карман брюк и достал коричневую вещь, протянув её перед глазами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увидел, что он молча протянул раскрытую ладонь, и на мгновение замер. Увидев вещь на ладони, он мгновенно расплылся в улыбке, приподнимая уголки губ,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ядро грецкого ореха, уже отполированное до гладкости. Видимо, хозяин часто держал его в руках в свободное время, и оно выглядело действительно как круглое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вытянул правую руку и слегка щелкнул по ореху, длинный палец скользнул по ладони, поддерживающей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 бесстрастным лицом положил орех обратно в карман, в ладони словно еще ощущалось мимолетное прикосновение пальца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наклонился, и когда выпрямился, на его лице уже снова были большие черные очки, которые он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ускорялся для посадки, стюардесса уже сообщала температуру земли в городе Цзинбэй. Температура на севере в апреле низкая, и Фу Синьдун увидел, что Ло Си достал откуда-то маску и надел её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