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почувствовал, как сердце екнуло, и по привычке хотел немного отодвинуть ногу, но легкий запах тела мужчины проник к нему в нос, словно «снадобье очарования» из романов уся, необъяснимо влекущее к себе душу героя. Как будто одержимый, он не убрал свою крепкую мышечную ногу, а в позе медитирующего монаха ощущал напряжением мышц упругость и температуру тела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казалось, не двигались. За окном — черная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Синьдуна скользнул по густой темноте за окном, и эта безграничная чернота вдруг напомнила ему о вчерашнем довольно необычном звонке от старого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начальника был коротким, но треть времени он молчал, заставляя Фу Синьдуна на этом конце провода чувствовать необъяснимое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оставшиеся две трети разговора старый начальник сообщил ему, что в городе Цзинбэй произошло убийство. По оценкам, преступление произошло несколько дней назад, ночью 28 марта. Убийца был извращенцем: после убийства он отрезал у жертвы гениталии.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начальник после паузы сказал Фу Синьдуну, что жертвой был уважаемый пенсионер-лидер города. Последствия дела были негативными, преступник действовал жестоко, следы почти незаметны, и приказал ему, заместителю начальника уголовного розыска, срочно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снова бросил случайный взгляд на экран телевизора, в голове перебирая лица городских пенсионеров-лидеров.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шла развлекательная подборка под названием «Пять самых похожих лиц в современном шоу-бизнесе». Передача шла с пятого места: это были две актрисы, от формы лица до черт похожие словно с конвейера. Сходство, по оценке редакции, составляло 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смотрел на экран без особого интереса. Когда дошло до первого места, фотографии звезд еще не показали, но крупными жирными иероглифами repeatedly вывели, что их сходство составляет девяносто пять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почувствовал, что мужчина рядом по привычке выпрямился, убрал ногу, которая все это время прижималась к его, и, казалось, был привлечен предстоящим открытием первого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фотографии двух мужчин. Слева был только что дававший интервью Е Гуйчжоу, его фото было подписано: «Е Гуйчжоу — суперзвезда кино и музыки».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справа заставила Фу Синьдуна замереть. С первого взгляда он подумал, что редакция ошиблась фотографией, ведь это, несомненно, было лицо Е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фото были написаны иероглифы: «Ло Си — новый король кино».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 Си, Ло Си...» — Фу Синьдун бессознательно пробормотал дважды и почувствовал, что мужчина рядом странно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подвинься, а? Срочно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отстегнул ремень и встал. Две длинные ноги в облегающих джинсах прямо стояли перед глазами Фу Синьдуна.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смотрел на него, потому что хотел выйти. Фу Синьдун глянул на свои ноги, которые полностью упирались в переднее сиденье, и понимал, что совсем не может освободить место, чтобы он прошел. Он наклонился, чтобы отстегнуть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мужчины голос был чистым, но со странной ленивостью, звучал так, словно он канючил, но из мужского рта это почему-то совсем не вызывало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только отстегнул ремень и еще не успел встать, как самолет вдруг сильно тряхнуло в воздухе, корпус мгновенно накренился почти на девяносто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салон сразу накрыли крики пассажиров. Фу Синьдун еще не успел среагировать, как мужское тело уже тяжело придавило 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мужчины в сильной тряске куда-то упали. В спотыканиях он по рефлексу обхватил единственного человека, которого можно было схватить, чтобы не упасть, — Фу Синьдуна.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непреодолимой силы два неконтролируемых тела застыли в странном и неловком положении. Длинные ноги парня как раз оказались верхом на бедрах Фу Синьдуна, руки крепко обнимали его шею. Лица были так близко, что можно было пересчитать ресницы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Фу Синьдуна тоже бессознательно обхватили мужчину, нависшего над ним. Он чувствовал, как его зрачки и уголки рта медленно расширяются. Это лицо, находящееся так близко, и более густой мужской запах заставили его на мгновение потерять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из его собственного рта вырвался низкий звук, словно не подчиняющийся контролю мозга: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Е Гуйчжоу?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мужской голос раздался из уст парня перед ним, все с той же странной ленивостью, тоже низкий, почти неслышный: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пассажиры, внимание! Наш самолет проходит зону сильного потока, возникла сильная тряска. Пожалуйста, не покидайте свои места, пристегните ремни. В этот период туалеты самолета закрыты. Спасибо за сотрудничество. — Спокойный и сладкий голос стюардессы и постепенно утихающая тряска заставили атмосферу в салоне медленно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прямо смотрел на лицо парня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выглядело точно таким же, как то, которое три дня назад на вершине пика Тяньду в море облаков принесло ему мечтательное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владелец того лица должен быть Е Гуйчжоу,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 этот парень по имени Ло Си слегка кашлянул. Оба почувствовали, что эта интимная поза выглядит немного неловко. Ло Си разжал руки, крепко обнимавшие шею партнера, и с некоторым замешательством посмотрел вниз на то место, где их тела были так близки. Казалось, там что-то мешало. Он моргнул и вдруг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от его улыбки почувствовал необъяснимое напряжение, хотя сейчас его привыкший к анализу мозг сообщал ему только что полученный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в панике крепко обнявший его, был удивительно красив. Гладкая кожа, пара черных глаз под чистыми и редкими бровями излучала невыразимую чистоту и яркость. Под высоким и слегка вздернутым носом находились слегка влажные губы, не слишком тонкие и не слишком толстые.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поразительно похож на Е Гуйчжоу с рекламы минеральной воды, как и говорилось в развлекательной передаче, но Фу Синьдун остро заметил особое различие в их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 Гуйчжоу всегда были слегка опущены, словно вечно неся на себе невротическую холодность и гордость, а этот парень, который сейчас ярко улыбнулся ему, имел уголки губ, слегка приподнятые вверх, в чем была чистота и озорство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братан, я, кажется, придавил... В общем, прости, не обижайся! — Ло Си говорил и возвращался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сказанные наполовину и вдруг проглоченные, заставили Фу Синьдуна невольно нахмурить густые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подозрительное выражение на лице мужчины рядом, Ло Си снова бессознательно приподнял уголки губ, вдруг наклонил лицо ближе и понизил голос. Горячее дыхание из его рта сразу ударило в ухо Фу Синьдуна, заставив того по привычке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я, кажется, придавил твои яйца, хе-хе, больно,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слегка отвел лицо в сторону, на нем уже вернулось спокойное выражение волны. Он потянулся в карман брюк и достал коричневую вещь, протянув её перед глазами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увидел, что он молча протянул раскрытую ладонь, и на мгновение замер. Увидев вещь на ладони, он мгновенно расплылся в улыбке, приподнимая уголки губ, и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ядро грецкого ореха, уже отполированное до гладкости. Видимо, хозяин часто держал его в руках в свободное время, и оно выглядело действительно как круглое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вытянул правую руку и слегка щелкнул по ореху, длинный палец скользнул по ладони, поддерживающей орех.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 бесстрастным лицом положил орех обратно в карман, в ладони словно еще ощущалось мимолетное прикосновение пальца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наклонился, и когда выпрямился, на его лице уже снова были большие черные очки, которые он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ускорялся для посадки, стюардесса уже сообщала температуру земли в городе Цзинбэй. Температура на севере в апреле низкая, и Фу Синьдун увидел, что Ло Си достал откуда-то маску и надел её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http://bllate.org/book/16694/1532766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