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слегка улыбнулся, собираясь что-то сказать, но быстро закрыл рот и энергично подмигнул Фу Синьдуну.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послушный! — Фу Синьдун шутливо бросил, напрягая руки и медленно выпрямляясь, чтобы поднять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ничего серьезного, так что скорую вызывать не будем. Поедем в больницу на моей машине. И, кстати, это не я тебя сбил, а ты сам выбежал и врезался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оказался на руках у Фу Синьдуна, словно принцесса. Его левая щека зацепила зеркало заднего вида, оставив длинную рану на брови. Хотя кровь уже почти остановилась, боль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терпя боль, когда услышал последние слова Фу Синьдуна, явно напоминающие ему, что он сам был причиной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прикусил губу и, глядя на кровь на своей груди, вдруг улыбнулся с хитрой искоркой в глазах. Он протянул руки, которые до этого лежали на груди Фу Синьдуна, и обнял его за шею, намеренно вымазав его темно-синюю полицейскую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не понял его намерений, но, подойдя к двери машины, вдруг почувствовал, как чьи-то руки обхватили его за шею, а затем холодное, но в то же время теплое тело плотно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тихо вдохнул и медленно положил Ло Си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его, Фу Синьдун хотел выпрямиться, но руки Ло Си все еще обнимали его шею,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внутрь,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спокойно предупредил лежащего с закрытыми глазами мужчину, одной рукой как бы случайно пытаясь убрать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дядя, ты меня помнишь? Мы сидели рядом в самолете. Как же мы с тобой постоянно сталкиваемся!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не дожидаясь, пока Фу Синьдун схватит его руку, сам естественно отпустил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профессиональная деформация, конечно, я тебя помню! — быстро ответил Фу Синьдун.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Ло Си отпустили его, он почувствовал облегчение. От тела мужчины все еще исходил легкий аромат, который почему-то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багажнику, Фу Синьдун достал небольшую коробку с лекарствами 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остановим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и быстро обработал рану Ло Си, так что тот даже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полицейский дядя. Извини, что вымазал тебя кровью, выглядит жутко,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тому, кто ранен и течет кровью, хуже. Кстати, если почувствуешь что-то не так, сразу скажи. А что ты вообще делал в этом старом переулке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медленно тронулся с места, стараясь не трясти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пробежка! Я скоро снимаюсь в фильме про плавание, и там нужно быть голым, так что приходится постоянно тренироваться. Не знаю, как я сегодня забрел в этот переулок, темнота,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закрыв глаза, отвечал, чувствуя легкую вибрацию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брови, кажется, серьезная. Если останется шрам, не помешает ли это тебе в актерской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задал этот вопрос с некоторой нерешительностью. Они ведь не были близкими знакомыми, и он обычно не интересовался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вдруг всплыло лицо Ло Си с телеэкрана — молодое, красивое, солнечное. Это лицо напомнило ему о горе Хуаншань, которая когда-то подарила ему несколько минут яркого солнца. Если на таком лице останется шрам, это будет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помешает! В шоу-бизнесе лицо — это все. Если останется шрам, то, наверное, придется уйти из профессии и голодать. Полицейский дядя, ты тогда будешь за меня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закрыв глаза, продолжал шутить, и хотя его слова звучали печально, в голосе не было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полицейским решил сыграть в «подставу»? Я еще не заставил тебя платить за ремонт, ты мне зеркало заднего вида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вдруг понял, что ему нравится подшучивать над этим парнем. Это открытие немного смутило его, и он нахмурился,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нет камер, так что я могу сказать, что это ты меня сбил. Почему бы ты тогда так любезно повез меня в больницу? Я уж точно буду тебя донимать, полицейский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открыл глаза, глядя на высокую фигуру мужчины перед собой. Его полицейская форма была испачкана кровью, даже спина не избежала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казалось, почувствовал его взгляд, и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там нет камер? Неужели не знаешь, что я могу запросто получить запись? Хочешь меня обмануть? Ты еще слишком зеленый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Хирургическое отделение больницы даже ночью было оживленным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те, кто подрался и разбил лицо, и те, кто напился и упал, опасаясь перелома, и те, кто случайно свалился с лестницы. Чего только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Фу Синьдуна в полицейской форме, испачканной кровью, дала ему естественное преимущество. Дежурный врач и медсестра без лишних слов уложили Ло Си, которого он нес на руках, прикрывая лицо своей формой, в кабинет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осмотрел его и, пока медсестра обрабатывала рану на лице Ло Си, сказал Фу Синьдуну, что нужно сделать снимки. Он подозревал, что у Ло Си могут быть проблемы с левой рукой, так как именно она ударилась о стекло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вытирая кровь с лица Ло Си,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ахай, я не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подмигнул взволнованной медсестре, уголки его губ слегка приподнялись, добавляя ему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вы так похожи! Вы такие же...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смогла сдержать своего восторга и невольно выдала свои мысли, ее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Присмотрись получше, мои друзья говорят, что я красивее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взглянул на Ло Си, который продолжал подмигивать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пошли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сидя на кушетке, выпрямился и протянул руки, ожидая, что Фу Синьдун поднимет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выглядишь бодро, иди сам! — Фу Синьдун сделал вид, что собирается выйти, но его взгляд скользнул по лежащему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с костью может быть проблема, я боюсь двигаться. Фу-гэ,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Си, направленный на Фу Синьдуна, напоминал взгляд обиженного олененка, его черные глаза мерцали, заставляя сердце Фу Синьдуна биться быстрее. По дороге Ло Си узнал его имя, и теперь это обращение звучало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низким голосом бросил это слово, но быстро подошел и поднял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больше не обнимал его за шею, он лишь слегка посмотрел на бесстрастное лицо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полицейский дядя? Я сейчас позвоню кому-нибудь, чтобы приехали. Не волнуйся, я не буду наглеть. Я знаю, что это я виноват, ты уже сделал больше, чем должен был. Спасибо за помощь,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ленивый голос звучал теперь мягко и тихо, как у ребенка, который извиняется перед взрослым. Фу Синьдун почувствовал, как будто кто-то согнул его нерв, и все его тело внезапно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лицо, то ветер, то дождь, настоящий актер! — подумал Фу Синьдун, невольно прищурившись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его тон не соответствовал словам, будто заразившись интонацией Ло Си. В пустом коридоре перед кабинетом рентгена его голос звучал неожиданно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