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уловил тепло в голосе собеседника, его губы слегка изогнулись в улыбке, а пальцы нежно провели по пятну крови на груди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совпали с прогнозами врача: у Ло Си обнаружили неполный перелом левой руки. К счастью, травма не была серьезной, но врачи настаивали на госпитализации для фиксации конечности. Поскольку открытых ран не было, через четыре-пять дней, как только спадет отек, он сможет выписаться. Предполагалось, что полное выздоровление займет один-два месяца, и никаких последствий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надбровной дуге также оказалась неглубокой, и врачи считали, что после заживления шрама либо не будет, либо он будет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Си и стоявший рядом Фу Синьдун одновременно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нужно лежать в больнице? Я терпеть не могу больничную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заметил, что, когда Ло Си на что-то жаловался, в его голосе появлялась особенно заметная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понял, что ему… нравится слушать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Вэй до сих пор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говорил о Ян Вэе, своем ассистенте и наполовину менеджере, которого он вызвал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несколько раз сбегал туда-сюда, чтобы оформить госпитализацию, и, воспользовавшись своим статусом полицейского, смог достать Ло Си отдельную палату, которую обычно сложно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внес Ло Си в палату, тот, только что устроившись на кровати, вдруг «хе-хе»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аккуратно складывал документы, которые могут понадобиться при выписке, на тумбочку. Услышав смех Ло Си, он с подозрением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Фу Синьдун мягко отвел глаза, но Ло Си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 кость, а 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сунув руку в карман, наткнулся на пачку сигарет. Он машинально вытащил ее, но она оказалась пустой. Поднеся пачку к носу, он вдруг сжал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дурак, чтобы радоваться такому. Я смеюсь, потому что понял, что некоторые люди действительно глупые. Врач сказал, что у меня трещина в левой руке, а ноги и ступни в порядке. А кто-то тащил меня со второго этажа до десятого. Наш милый полицейский, видимо, очень сильный, раз ему некуда девать свою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снова поднес пачку сигарет к носу, сильно сжал ее в руке, и жесткая коробка превратилась в мягкий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привычка с тех времен, когда я учился в полицейской академии. Мы часто тренировались, таская друг друга по лестницам. Мы называли это «таскать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грохотом распахнулась после серии быстрых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Сяоси, как же ты меня измучил! Покажи, где ты поранился. О боже, рука сломана — это не страшно, но что с твоим лицом? Неужели ты изуродован?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и полная фигура с невероятной ловкостью ворвалась в палату. Пронесся аромат духов, и прежде чем Ло Си успел опомниться, человек уже оказался у кровати, лицо почти вплотную к его лицу, внимательно рассматривая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рука сломана, и лицо тоже испорчено. Врачи сказали, что останется шрам, как у сороконожки, отсюда и до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широко раскрыл свои черные глаза, проводя пальцем от брови до глаза, изображая крайнюю степень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конец! Я зря вчера ужинал с этим режиссером-развратником из сериалов. Ты, маленький расточитель, погубил меня! Лучше бы я пригласил режиссера Фэна, который снимает комедии с уродливыми звездами. Но ничего, Сяоси, ты ведь не только лицо, у тебя есть талант. В крайнем случае, мы пойдем по пути комедийных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лице «короткого и толстого» за мгновение пронеслась сотня разных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раздраженный запахом духов, сморщил нос и жестом показал Ло Си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здесь, так что я пойду. Твоя рана рядом с нервом, так что поменьше говори,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держась за руку «короткого и толстого»,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дядя… то есть, офицер Фу, оставьте мне свой номер телефона или WeChat. Я должен вернуть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«Короткий и толстый» с подозрением обернулся, внимательно посмотрел на Фу Синьдуна и, наклонившись к уху Ло Си,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деньги? Ты что, с ума сошел, Ло Сяоси! Ты ведь пострадавший! Я здесь, с тобой, Сяоси, не бойся. Полицейский или нет, но если он тебя сбил, он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он, казалось, почувствовал себя полностью на стороне справедливости, выпрямился, упер руки в бока и заговорил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нахмурился и швырнул смятую пачку сигарет в мусорное ведро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«Короткий и толстый» вздрогнул и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уже встал с кровати, поддерживая левую руку в шине правой, слегка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не пойми неправильно. Возможно, я не объяснил по телефону. Это я своей костью повредил машину офицера Фу, а не он меня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мрачное лицо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вам, как полицейскому, неудобно оставлять контакты. Хорошо, раз мой друг здесь, я сейчас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Си медленно подошел к тумбочке и потянулся за квитанциями, которые Фу Синьдун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Синьдуна был тихим, но в нем чувствовалась непререкаемая власть. Ло Си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вернись в кровать. Врач сказал, что нельзя двигаться. Сегодняшний инцидент не полностью твоя вина, мы оба виноваты. Я заплачу свою половину. Думаю, через пару дней еще потребуется оплата, так что я не буду вмешиваться. Где твой телефон,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моргнул и тут же вытащил телефон из кармана, протянув его Фу Синьдуну. Ян Вэй, стоявший рядом, покосился на него, скривился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взял телефон, но, как только посмотрел на экран, его брови еще больше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телефона Ло Си была картинка, которая показалась ему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белых одеждах стоял под могучим сосновым деревом, за его спиной виднелся обрыв, наполовину скрытый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ветви сосны, коричневые скалы, белый туман, холодный взгляд юноши и его развевающиеся черные волосы… Это же Е Гуйчжоу в фильме «Возвращение», снятом на горе Хуаншань?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новичок, настолько похожий на него, что их легко спутать, тоже фанат этой холодной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поднял глаза и посмотрел на Ло Си, который, поддерживая левую руку правой, смотрел на него с выражением «Ха, ты все-таки сам дал мне свой номер!». Когда их взгляды встретились, выражение лица Ло Си мгновенно сменилось на невинное и полное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что его строгое выражение лица не выдерживает перед этим немного странным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быстро набрал свой номер с телефона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звони. Я сказал, что беру на себя половину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вернул телефон, поправил форму и направился к двери. Уже на пороге он задумался и,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больничная еда, пусть родные принесут что-то. Врач сказал, что при переломах нужно есть больше продуктов, укрепляющих кости, пить бульоны, чтобы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и Ян Вэй одновременно посмотрели на Фу Синьдуна, стоящего у двери, и, услышав его спокойный голос,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размахивая своими пухлыми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тут ни при чем. Я умею только варить лапшу быстрого приготовления. Нет, не варить, а заливать кипятком. Так что с этими бульонами и супами, думаю, тебе, старина, придется обойтись больничной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*Парит словно легкое облако, заслоняющее луну,*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*колышется словно порыв ветра, кружащий снег.*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