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на тебя надеется? Даже если ты что-то приготовишь, я не рискну это есть. Лучше закажу доставку. Неужели я, как пациент, не смогу выпить куриного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ничего не ответил, бросил взгляд на Ло Си у кровати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Ян Вэй, короткий и пухлый, как кролик, подскочил к двери, приоткрыл ее и выглянул наружу, чтобы убедиться, что Фу Синьдун ушел. Затем он обернулся, прислонился к двери и, подмигивая Ло Си,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этот полицейский просто невероятно мужественный! Прямо как из гей-порно, знаешь, в форме? Такие черные брови, такой холодный взгляд, такие мощные мышцы груди и длинные ноги. Просто ходячий тестостерон! Сяоси, хоть ты и сильно пострадал, но ничего серьезного, правда? Мне кажется, этот полицейский неплохой парень, суровый снаружи, но добрый внутри. И, судя по всему, он готов за тебя отвечать. Ха, учитывая его мужественную внешность и фигуру, твоя травма даже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 силой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хватит. Ты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но его глаза уже были прикованы к экрану телефона, где отображался номер Фу Синьдуна. Он смотрел на эти одиннадцать цифр, как будто в них скрывалась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подошел к кровати Ло Си, покосился на номер телефона и, наклонившись, осмотрел его перевязанную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играешь со мной, Ло Сяоси. Я знаю тебя с тех пор, как ты еще ходил в подгузниках. Ты думаешь, я тебя не понимаю? Ты ловко выманил номер телефона у этого полицейского, еще и с таким видом, будто не хочешь, чтобы он платил за лечение. Неужели ты думаешь, что я не вижу, что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вместо того чтобы поспорить или возразить, как обычно, поднял голову, посмотрел на черное как смоль небо за окном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хороший парень, мужественный и похож на старшего брата. Но мы же из шоу-бизнеса. В кино мы можем играть полицейских, но в реальной жизни, как ты думаешь, это подходит,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был ошеломлен его внезапной серьезностью и вопросом,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слегка покачал головой, как будто сам отвечал 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погас, и он быстро провел пальцем, чтобы сохранить номер Фу Синьдуна в контактах. Вводя имя, он немного замедлился и вместо полного имени написал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вернулся домой уже ближе к одиннадцати, но не чувствовал сонливости. Смотря на снятую окровавленную форму, он вдруг вспомнил то теплое и влажное тело. Он резко встряхнул головой и бросил одежду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растворяясь в воде, быстро окрасила всю воду в красный цвет. Фу Синьдун смотрел на этот странный оттенок, и перед глазами внезапно возникла давно высохшая лужа крови на полу в доме старого комиссара.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Все эти дни он не переставал думать о деле старого комиссара. Но, как будто пытаясь нарисовать круг на белом листе бумаги, он никак не мог найти точку, с которой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офисе, глядя на фотографию старого комиссара с его твердым, но слегка печальным лицом, Фу Синьдун вдруг почувствовал, что это дело, возможно, не единичный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души он чувствовал, что на фотографии с места преступления, сохраненной в его телефоне, сухие пальцы старого комиссара, лежащие в луже крови, указывали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вспомнить случаи из криминальной психологии, которые он изучал, анализировал различные типы преступников. Он знал, что среди тех, кто расчленяет жертв и уносит части их тел, исключая тех, кто страдает психическими заболеваниями, большинство имеют психологические отклонения, и такие преступники часто повторяют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Синьдун также знал, что даже если в глубине души он понимал, что это может быть не единичный случай, и что психопат, возможно, снова совершит преступление, как и многие природные катастрофы, которые невозможно предотвратить, он чувствовал себя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головой, пытаясь вырваться из этого состояния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Фу Синьдун включил компьютер и, ожидая загрузки, закурил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дыму перед его глазами всплыла картинка с телефона Ло Си, загадочное лицо, которое, как калейдоскоп, превращалось то в холодный взгляд Е Гуйчжоу, то в улыбку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было это размытое лицо, Фу Синьдун знал, что как человек, которому нравятся мужчины, он очень, очень заинтересован в этом невероятно похожем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поисковик Baidu, он закурил сигарету, слегка прищурился и, подумав, ввел в строку поиска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Baidu было не так много новостей о Ло Си, зато фотографий было предостаточно, и большинство из них были связаны с Е Гуйчжоу.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новостей было видно, что он впервые появился в шоу-бизнесе в конце прошлого года, когда стал известен благодаря участию в телешоу, где имитировал звезду кино и телевидения Е Гуйчжоу.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Сходство Ло Си и Е Гуйчжоу стало горячей темой в интернете не только из-за их поразительно похожих лиц, но и из-за того, что им обоим было по 24 года, и их телосложение также было схожим.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было множество забавных комментариев о поразительном сходстве Ло Си и Е Гуйчжоу. Фу Синьдун с интересом читал их, иногда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«Вор в огороде»]: «Какая клиника пластической хирургии лучшая? Ло Си поможет тебе! Хочешь стать знаменитым? Сделай себе такое же лицо, и твоя мать будет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«Сестра Аватара с острыми ушами»]: «После шоу я больше не боюсь, что мой Чжоу Чжоу будет сниматься в опасных сценах. Этот новичок Ло идеально подходит на роль его дублера,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«Хочу еще пятьсот лет»]: «Черт возьми, они реально хрен похожи. Если они оба будут на съемочной площадке, их тёлки могут перепутать, кто есть кто, и оказаться не в той постели. Дайте мне пять минут, чтобы представить эту развратную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покачал головой, удивляясь фантазии интернет-пользователей.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фотографию, на которой Ло Си и Е Гуйчжоу были вместе, и внимательно рассмотрел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новости и шоу часто преувеличивают. Ло Си и Е Гуйчжоу были похожи, но не до такой степени. Если они немного меняли выражение лица, Фу Синьдун мог за секунду определить,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результатов поиска был видеоинтервью с Ло Си. Фу Синьдун быстро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интервью для онлайн-шоу, снятое в квартире Ло Си. На экране появились субтитры, указывающие, что интервью проводилось в его личной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Ло Си был одет в домашнюю футболку и шорты, выглядел как обычный парень. Его волосы, видимо, были только что вымыты, лежали небрежно, без стильной укладки. На лице он носил черные очки, выглядел так же, как в тот день, когда бросился к нему в объятия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простой и чистой. Он сидел на диване, рядом с высоким цветущим растением в горшке. Зеленые листья и белые цветы подчеркивали чистоту его лица, делая его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Синьдун знал название этого цветка — ночная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 знал, что этот Ло Си, как аромат ночной красавицы, в тишине ночи притягивал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чистое и свежее лицо, черные глаза, чистые как кристалл, красивые губы, которые изгибались, когда он говорил, крепкие и длинные ноги — все это вызывало в душе Фу Синьдуна странное волнение, которого он давно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 человек высоких устремлений,*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*чье слово ценится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http://bllate.org/book/16694/1532807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