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волнение, словно цепная реакция, заставило Фу Синьдуна через экран компьютера вспомнить немного ленивый голос Ло Си и тот манящий аромат, который исходил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погасил окурок и ввёл в поисковике фразу: «Какой суп лучше всего помогает при переломах и трещинах костей?»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уходить с работы, Фу Синьдун отказался от предложения Линь Фаня выпить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Помахивая ключами от машины, он поспешил к стоянке, а Линь Фань, глядя на его спину, про себя пробормотал: «Ведёт себя так, будто дома кто-то ждёт. Как будто он не такой же холостяк, как я! Выпендривается!»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«Выпендривающийся» офицер полиции быстро доехал до ближайшего рынка и, следуя информации, найденной в интернете, купил все необходимые ингредиенты для супа, способствующего заживлению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суп был готов, на улице уже полностью стемнело. Он переоделся в спортивный костюм и, стоя перед зеркалом у входа, окинул себя взглядом. Отражение в зеркале казалось таким же, как всегда — лицо мужчины было по-прежнему красивым и холодным. Но сам он знал, что под этой маской равнодушия, словно весенняя трава под северным мерзлым грунтом, что-то упорно и мощно пробивалось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никто на самом деле не любит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комнатка Ло Си была настолько тихой, что казалось, будто там никого нет. Фу Синьдун, держа в руке термос, постоял у двери, немного помедлил, но затем тихо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больничная простыня покрывала стройное, но сжавшееся тело Ло Си, оставляя видимой только половину его лица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и ровное дыхание словно говорило посетителю, что парень на кровати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аккуратно поставил термос на тумбочку, скрестил руки на груди и, прислонившись к тумбочке, молча наблюдал за спящим. Постепенно его брови нахмурились, а на обычно холодном лице появилась едва уловимая тень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перевернулся во сне, и, возможно, ему снилось что-то неприятное. Его красивое лицо, обрамлённое чёрными волосами, теперь выражало печаль. Две длинные брови сдвинулись, а глаза, похожие на чёрный хрусталь, были плотно сомкнуты. Длинные ресницы слегка дрожали, словно он боялся увидеть что-то, что не хотел бы видеть, и потому во сне тоже изо всех сил сопротивлялся открытию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высоким и тонким носом губы, которые обычно были приподняты в улыбке, теперь плотно сжались, изгибаясь вниз, что придавало его лицу невыразимую печаль и отчуждённость.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Синьдуну даже показалось, что перед ним не новичок из шоу-бизнеса Ло Си, а знаменитая звезда Е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Фу Синьдун вдруг вспомнил один момент из своей поездки на гору Хуаншань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величественная гора, которая когда-то подарила ему пять минут яркого солнца, в мгновение ока оказалась скрыта туманом и дождём. Как мираж, прекрасный момент исчез, словно заблудившийся небожитель, оставив после себя лишь туманную дымку и влажный воздух, подобно закрытым глазам Ло Си под его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на кровати вдруг вытянул ногу, всё его тело дёрнулось, словно в судороге, и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плотно сжатые губы слегка приподнялись, он шумно вдохнул носом и медленно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Вэй, что ты мне заказал? Так и хочется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коротко ответил Фу Синьдун, повернувшись, чтобы открыть крышку термоса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наконец полностью проснулся, поднял голову и, оглядев Фу Синьдуна в спортивном костюме, слегка улыбнулся, в глазах 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чувствуешь угрызения совести, что я здесь страдаю? Вчерашней ночью ворочался, не мог уснуть? Ха-ха, я так и знал, что ты, старший офицер Фу, не из тех, кто уходит от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поддерживая левую руку в шине, сел, ещё не слезая с кровати, а его внимательный взгляд уже устремился к крышке термоса, которую Фу Синьдун наполнил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передвинул наполненную крышку термоса на тумбочке: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суп, для костей, — увидев, как Ло Си с горящими глазами тянется к миске, он протянул ему ложку. — Суп можешь пить, но давай сразу проясним: перед тобой у меня чистая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глубоко вдохнул аромат, который быстро наполнил комнату, сел у тумбочки, слегка подул на горячий суп и, не используя ложку, сразу сделал большой глоток прямо из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этот суп просто бомба! Спасибо, дядя полицейский, — он моргнул своими чёрными блестящими глазами, удобно устроившись, покачивая головой, и не забыл взглянуть на Фу Синьдуна. — Но, дядя полицейский, зачем так серьёзно? Я просто разыграл тебя, мне просто захотелось поактёрствовать, я же не всерьёз требую, чтобы ты за меня отвечал,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бросил на Ло Си косой взгляд, не удостоив его ответом, и быстро привёл в порядок одеяло на кровати, сложив его аккуратным квадратом.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залпом выпил всю крышку термоса с супом из свиных ножек с соей, посмотрел на Фу Синьдуна, который помогал ему убирать постель, и снова украдкой взглянул на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Фу, не надо, мне неудобно. Лучше скажи, в каком магазине ты купил этот суп? Вкус просто отменный. Есть адрес? Я запишу и скажу Вэй, пусть купит ещё. Он сам не умеет готовить, но хотя бы пусть принесёт мне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Синьдун, увидев, как он жадно смотрит на термос, налил ещё одну крышку и поставил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пей ещё. В этот раз у меня получилось неплохо, но в следующий раз вкус может быть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резко поднял лицо от супа, на правом уголке его рта осталась капля бульона. Он смотрел на Фу Синьдуна целых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небольшой, два мужчины сидели в ней: один на краю кровати, наклонившись над тумбочкой, другой в ногах кровати, смотря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молчали, слышен был только лёгкий звук, с которым Ло Си пил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хочешь? — Фу Синьдун, увидев, что Ло Си быстро допил вторую порцию, убрал телефон, собираясь налить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ещё одну, раз уж вкус такой отменный! — Ло Си облизал каплю супа на губе и подмигнул Фу Синьдуну. — Кстати, старший брат Фу, с первого взгляда в самолёте я понял, что ты крепкий парень, а теперь ещё узнал, что ты полицейский. Как мне связать образ мужчины в фартуке, готовящего суп, с тобой? Не обманывай меня, этот суп, наверное, приготовила твоя жена,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только что налил ещё одну крышку супа, услышав это, его лицо потемнело, и он поставил крышку на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на мгновение опешил от этих резких и грубых слов. Лицо Фу Синьдуна было мрачным, как обычно, но тон голоса ясно выражал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слегка опустил голову, но затем быстро поднял брови, его чёрные глаза, глядя сквозь длинные ресницы на строгого офицера у кровати, выражали хитрость, как 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суп приготовил сам старший брат! Никакой жены нет, я ошибся. Сегодня я обязательно выпью весь термос до капли, чтобы выразить благодарность дяде полицейскому за лично приготовленный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крышку и начал пить большими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смотрел на парня, уткнувшегося в суп, и вдруг захотелось закурить. Он, конечно, знал, что нельзя курить в палате, и внутри появилось странное раздражение. Рука в кармане непроизвольно сжала грецкий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Си спросил, не жена ли приготовила суп, в его душе внезапно поднялась сильная горечь и… обида. Хотя он понимал, что это чувство было совершенно беспричинным.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