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волнение, словно цепная реакция, заставило Фу Синьдуна через экран компьютера вспомнить немного ленивый голос Ло Си и тот манящий аромат, который исходил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окурок и ввёл в поисковике фразу: «Какой суп лучше всего помогает при переломах и трещинах костей?»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 с работы, Фу Синьдун отказался от предложения Линь Фаня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Помахивая ключами от машины, он поспешил к стоянке, а Линь Фань, глядя на его спину, про себя пробормотал: «Ведёт себя так, будто дома кто-то ждёт. Как будто он не такой же холостяк, как я! Выпендривается!»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«Выпендривающийся» офицер полиции быстро доехал до ближайшего рынка и, следуя информации, найденной в интернете, купил все необходимые ингредиенты для супа, способствующего заживлению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суп был готов, на улице уже полностью стемнело. Он переоделся в спортивный костюм и, стоя перед зеркалом у входа, окинул себя взглядом. Отражение в зеркале казалось таким же, как всегда — лицо мужчины было по-прежнему красивым и холодным. Но сам он знал, что под этой маской равнодушия, словно весенняя трава под северным мерзлым грунтом, что-то упорно и мощно пробивалось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никто на самом деле не любит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комнатка Ло Си была настолько тихой, что казалось, будто там никого нет. Фу Синьдун, держа в руке термос, постоял у двери, немного помедлил, но затем тихо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больничная простыня покрывала стройное, но сжавшееся тело Ло Си, оставляя видимой только половину его лица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и ровное дыхание словно говорило посетителю, что парень на кровати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аккуратно поставил термос на тумбочку, скрестил руки на груди и, прислонившись к тумбочке, молча наблюдал за спящим. Постепенно его брови нахмурились, а на обычно холодном лице появилась едва уловимая тень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перевернулся во сне, и, возможно, ему снилось что-то неприятное. Его красивое лицо, обрамлённое чёрными волосами, теперь выражало печаль. Две длинные брови сдвинулись, а глаза, похожие на чёрный хрусталь, были плотно сомкнуты. Длинные ресницы слегка дрожали, словно он боялся увидеть что-то, что не хотел бы видеть, и потому во сне тоже изо всех сил сопротивлялся открытию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высоким и тонким носом губы, которые обычно были приподняты в улыбке, теперь плотно сжались, изгибаясь вниз, что придавало его лицу невыразимую печаль и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Синьдуну даже показалось, что перед ним не новичок из шоу-бизнеса Ло Си, а знаменитая звезда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Фу Синьдун вдруг вспомнил один момент из своей поездки на гору Хуаншань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величественная гора, которая когда-то подарила ему пять минут яркого солнца, в мгновение ока оказалась скрыта туманом и дождём. Как мираж, прекрасный момент исчез, словно заблудившийся небожитель, оставив после себя лишь туманную дымку и влажный воздух, подобно закрытым глазам Ло Си под его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 кровати вдруг вытянул ногу, всё его тело дёрнулось, словно в судороге, и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плотно сжатые губы слегка приподнялись, он шумно вдохнул носом и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Вэй, что ты мне заказал? Так и хочется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коротко ответил Фу Синьдун, повернувшись, чтобы открыть крышку термоса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наконец полностью проснулся, поднял голову и, оглядев Фу Синьдуна в спортивном костюме, слегка улыбнулся, в глазах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чувствуешь угрызения совести, что я здесь страдаю? Вчерашней ночью ворочался, не мог уснуть? Ха-ха, я так и знал, что ты, старший офицер Фу, не из тех, кто уходит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поддерживая левую руку в шине, сел, ещё не слезая с кровати, а его внимательный взгляд уже устремился к крышке термоса, которую Фу Синьдун наполнил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передвинул наполненную крышку термоса на тумбочке: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суп, для костей, — увидев, как Ло Си с горящими глазами тянется к миске, он протянул ему ложку. — Суп можешь пить, но давай сразу проясним: перед тобой у меня чистая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глубоко вдохнул аромат, который быстро наполнил комнату, сел у тумбочки, слегка подул на горячий суп и, не используя ложку, сразу сделал большой глоток прямо из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этот суп просто бомба! Спасибо, дядя полицейский, — он моргнул своими чёрными блестящими глазами, удобно устроившись, покачивая головой, и не забыл взглянуть на Фу Синьдуна. — Но, дядя полицейский, зачем так серьёзно? Я просто разыграл тебя, мне просто захотелось поактёрствовать, я же не всерьёз требую, чтобы ты за меня отвечал,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бросил на Ло Си косой взгляд, не удостоив его ответом, и быстро привёл в порядок одеяло на кровати, сложив его аккуратным квадратом.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залпом выпил всю крышку термоса с супом из свиных ножек с соей, посмотрел на Фу Синьдуна, который помогал ему убирать постель, и снова украдкой взглянул на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Фу, не надо, мне неудобно. Лучше скажи, в каком магазине ты купил этот суп? Вкус просто отменный. Есть адрес? Я запишу и скажу Вэй, пусть купит ещё. Он сам не умеет готовить, но хотя бы пусть принесёт мне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увидев, как он жадно смотрит на термос, налил ещё одну крышку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пей ещё. В этот раз у меня получилось неплохо, но в следующий раз вкус может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резко поднял лицо от супа, на правом уголке его рта осталась капля бульона. Он смотрел на Фу Синьдуна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небольшой, два мужчины сидели в ней: один на краю кровати, наклонившись над тумбочкой, другой в ногах кровати, смотря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молчали, слышен был только лёгкий звук, с которым Ло Си 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 — Фу Синьдун, увидев, что Ло Си быстро допил вторую порцию, убрал телефон, собираясь налить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ещё одну, раз уж вкус такой отменный! — Ло Си облизал каплю супа на губе и подмигнул Фу Синьдуну. — Кстати, старший брат Фу, с первого взгляда в самолёте я понял, что ты крепкий парень, а теперь ещё узнал, что ты полицейский. Как мне связать образ мужчины в фартуке, готовящего суп, с тобой? Не обманывай меня, этот суп, наверное, приготовила твоя жена,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только что налил ещё одну крышку супа, услышав это, его лицо потемнело, и он поставил крышку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 мгновение опешил от этих резких и грубых слов. Лицо Фу Синьдуна было мрачным, как обычно, но тон голоса ясно выражал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слегка опустил голову, но затем быстро поднял брови, его чёрные глаза, глядя сквозь длинные ресницы на строгого офицера у кровати, выражали хитрость,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суп приготовил сам старший брат! Никакой жены нет, я ошибся. Сегодня я обязательно выпью весь термос до капли, чтобы выразить благодарность дяде полицейскому за лично приготовленный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крышку и начал пить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смотрел на парня, уткнувшегося в суп, и вдруг захотелось закурить. Он, конечно, знал, что нельзя курить в палате, и внутри появилось странное раздражение. Рука в кармане непроизвольно сжала грецкий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 спросил, не жена ли приготовила суп, в его душе внезапно поднялась сильная горечь и… обида. Хотя он понимал, что это чувство было совершенно беспричинным.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