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уверенно улыбнулась Фу Синьдуну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красавец из полиции, о котором говорила тётя, сразу заставил сердце Тань Пинтин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мужчина, которому приходилось бывать в ресторанах и развлекательных заведениях, нашёл время сменить полицейскую форму после работы. На нём была аккуратная короткая куртка и облегающие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крепкие длинные ноги выделяли его среди толпы посетителей ресторана. Слегка смуглая кожа и немного замкнутый, строгий взгляд не скрывали его привлекательных черт, а лишь добавляли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за ним к двухместному столику, с которого открывался хороший вид на аутентичный гонконгский интерьер ресторана. На стойке напротив стоял телевизор в ретро-стиле, который на первый взгляд казался декоративным, но при ближайшем рассмотрении оказалось, что он транслировал какую-то телепрограмму.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подал им меню. Тань Пинтин уверенно заказала два блюда, которые официант рекомендовал как вкусные и недорогие, и подняла взгляд на Фу Синьдуна.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полицейский не смотрел в меню, а слегка наклонил голову, пристально глядя на экран телевизора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слегка прищурены, он смотрел с вниманием и сосредоточенностью, и на его обычно безэмоциональном лице появилась лёгкая улыбка, почти радостная.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Пинтин, полная недоумения, тоже посмотрела на экран. Там шла программа Шанхайского Восточного телевидения, и камера показывала лицо одного из приглашённых гостей — мужчину с невероятно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Фу, можно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Пинтин, видя, что официант терпеливо ждёт, слегка повысила голос, чтобы привлечь внимание Фу Синьдуна, который продолжал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словно очнувшись, повернулся к ней и слегка смущённо улыбнулся. Он быстро заказал два блюда, которые были довольно лёгкими.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я девушка, и специально заказывайте что-то лёгкое. Мужчины же обычно любят мясо, особенно такие спортивные, как вы. Вам нужно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Пинтин остановила официанта и широко улыбнулась Фу Синьдуну.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тоже люблю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посмотрел на неё. Девушка была красивой, с приятной и естественной улыбкой, которая создавала комфортную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для него это чувство комфорта было приятным, но далеко не таким притягательным, как человек на экране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Восточном телевидении шла программа под названием «Покажи настоящее кунг-фу», где каждую неделю приглашали знаменитостей и интернет-звёзд. В этом выпуске среди гостей были две интернет-знаменитости, а также известная актриса Шан Линь и новичок Ло Си, который был поразительно похож на звезду Е Гуйчжоу.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Фу, слухи о последних двух убийствах слишком уж жуткие, — тихо сказала Тань Пинтин, оглядываясь по сторонам. — Моя тётя сказала, что один из погибших был старым руководителем нашего управления. Убийца действительно ужасно жесток,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с трудом оторвал взгляд от телевизора и, услышав её вопрос,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Сяо Тань, я никогда не обсуждаю такие вещи вне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Пинтин улыбнулась и поправила свои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что ты так скажешь. Но я работаю в юридической сфере, и мне трудно удержаться от любопытства к таким делам, ведь они случаются нечасто. Инспектор Фу, тебе не нужно ничего рассказывать, я просто как обычный гражданин могу пофантазировать на тему расследования,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украдкой перевёл взгляд с телевизора на девушку, которая, казалось, была полна энтузиазма. Он не ожидал, что она так заинтересована в делах об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не стоит быть слишком строгим. Пусть говорит, что хочет. Кроме того, что он мог сказать об этих нераскрытых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Фу, я часто сталкиваюсь с уголовными делами и заметила одну интересную вещь: многие преступники, пока их не поймают, никогда не кажутся подозреваемыми…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почувствовал, что вдруг овладел искусством «разделения внимания», как в уся-романах.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слушал рассказ девушки, её яркие и необычные идеи о расследовании, иногда кивал, как будто соглашаясь с её точкой зрения. Но он знал, что на самом деле слышал лишь обрывки фраз и не понимал, о чём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поворачивая голову и используя боковое зрение, он умудрился посмотреть почти весь телевизионный шоу-концерт, не пропустив ни одного момента и не упустив того, кого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этапе участники должны были рассмешить зрителей, используя предоставленные реквизиты, и тот, кто справится быстрее всех, становился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выступали первыми, используя различные приёмы, чтобы рассмешить зрителей, и все уложились в отведённое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был последним. Когда подошла его очередь, Тань Пинтин как раз рассказывала о своих идеях по поводу расследования, которые, как она считала, были особенно оригинальными и убедительными, и продолжала делиться своими мыслями с Фу Синьдуном.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едва отвечал ей, его взгляд был почти полностью прикован к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столкнулся с застенчивой и скромной зрительницей, которая, увидев его привлекательное лицо, немного смутилась и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зритель был особенно сложным для того, чтобы рассмешить, потому что она одновременно восхищалась парнем перед ней и старалась не показывать этого, что мешало ей сосредоточиться на шутках.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естественно поздоровался с ней и улыбнулся. Он выбрал несколько предметов из предоставленного реквизита, которые уже были отнесены за ширму, где участники могли использовать их, чтобы изменить свой внешний вид и усилить комический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зашёл за ширму. У него была всего минута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повернулся к Тань Пинтин, которая держала стакан сока и смотрела на него с лёгким недоумением. Увидев, что он повернулся,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Фу, вы, следователи, наверное, так заняты расследованиями, что у вас нет времени смотреть телевизор? Вы так увлечены программой, словно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не было раздражения, скорее, они звучали с пониманием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смущённо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мы и заняты, просто программа интересная. Может, ещё что-нибудь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оправдываясь, спросил Тань Пинтин, но его взгляд снова невольно устремился к телевизору, так как он заметил, что камера показала ширму, за которую ушёл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вышел из-за ширмы, держа перед лицом большую панамскую шляпу, так что никто не мог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к зрительнице и вдруг отбросил шляпу в сторону, открыв лицо, на котором была надета белая парик старухи. Зрительница и все вокруг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медленно наклонился, и его лицо в одно мгновение преобразилось. Его привлекательные черты превратились в морщинистое лицо с впалыми щеками, очень похожее на лицо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школьники разошлись? Все работяги тоже ушли? Эх, осталась я одна, старая бабка, сухая фасоль, без дела! Редкий случай, дорогие зрители, внимание! Сейчас я, знаменитая деревенская красавица Ван Цюсян из деревни Вонючий Ров уезда Телин провинции Ляонин, представлю вам самое захватывающее шоу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http://bllate.org/book/16694/1532852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