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Линь закончила говорить, в зале на мгновение воцарилась тишина. Тань Пинтин не сдержалась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мелкая! Проиграла в игру, а теперь язвит, будто Ло Си выбился в люди, только подражая Е Гуйчжоу.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переключилась с ошарашенного ведущего на лицо Ло Си. Его выражение оставалось таким же спокойным, уголки губ слегка приподняты,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Фу Синьдун в этой улыбке уловил нотку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встал, кивнул ведущему и другим участникам на сцене, поклонился зрителям, а затем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вашу любовь и спасибо старшей сестре Шан Линь за её слова. Этот особый подарок я принимаю и обязательно найду способ отблагодарить её за заботу. Мне кажется, слова Е Гуйчжоу словно специально сказаны для меня. Все знают, что я начал свою карьеру с подражания, и, возможно, выгляжу как подделка. Но я считаю, что в жизни многое начинается с подражания — и актерское мастерство, и пение. Кто из нас не учился, подражая великим предшественникам? Но в глубине души я всегда хотел быть самим собой. Е Гуйчжоу прав: каждый из нас уникален. Я — Ло Си, а не чья-то копия!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подмигнул в камеру, и его черные глаза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хочу воспользоваться платформой Восточного телевидения, чтобы ответить на вопрос, который волнует многих в интернете. Некоторые говорят, что я сделал пластическую операцию, чтобы быть похожим на Е Гуйчжоу. Я хочу заявить со всей ответственностью: мое лицо — естественное, созданное природой. Спасибо за вашу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сидя перед телевизором, с удовольствием допил свой новый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Пинтин, глядя на него, улыбнулась с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Си высокий эмоциональный интеллект. Слова из его уст звучат очень приятно, и он кажется гораздо более симпатичным зрителям, чем Шан Линь. Но он тоже хорош — называет её «старшей сестрой», хотя она всего на пару лет старше. Смотри, как она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людях. У парня действительно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этот момент он снова увидел мягкие губы того парня, его слегка приподнятые уголки рта, услышал его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поможешь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Пинтин увидела, как обычно холодный и неподкупный полицейский вдруг начал тихо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заинтересовало, кому именно адресована эта загадочная улыбка — ей самой или кому-то на экране. Пока она не могла быть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Синьдун подвез Тань Пинтин к её дому, девушка легко выпрыгнула из машины и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инспектор Фу, за то, что выслушал мои нескончаемые рассуждения о деле. Но ты тоже должен поблагодарить меня — я ведь провела с тобой весь вечер за просмотром телевизора.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сбитый с толку её прямотой и последними словами, не успел показать свое обычное холодное выражение лица, которое он обычно демонстрировал в конце свиданий вслепую. Тань Пинтин уже помахала рукой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она сказала, учитывая, что он все время был рассеян и провел с ней вечер за просмотром телевизора… и Ло Си, он не стал мрачно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казалось, отражала настроение хозяина, плавно двигаясь в сторону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автомобиль, спрятанный в тени на обочине, медленно тронулся с места и, скрываясь в ночи,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субботы было мягким и теплым, солнечные лучи за окном почти не напоминали о холодной северной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задержавшийся на работе допоздна на совещании, не стал долго спать, а проснулся рано, чувствуя, как тело требует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его загорелое лицо и мощную грудь, принося ощущение комфорта и свободы. Хотя он уже проснулся, он не открывал глаза, позволяя своему обнаженному телу нежиться под одеялом. В его голове был только один образ — стройная, подтянутая фигура молодого человека, его гладкая спина, узкая талия, округлые ягодицы…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словно сошедшее с полотна западного художника, где красота и изящество слились воедино, медленно наклонялось, руки опирались на край кровати, создавая естественную, красивую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Фу Синьдуна, загорелая и плотная, под белым одеялом начала приобретать легкий румянец. Одеяло, как ветви за окном, слегка дрожало, подчиняясь ритму, который то ускорялся, то замедлялся, словно колосья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удовлетворенный, стоял под душем, он вдруг почувствовал странное раздражение,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пришла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машина Фу Синьдуна уже мчалась по дороге в пригороде Цзинбэя. Отсутствие городского трафика делало поездку приятной, и его настроение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мог звонить только кто-то из команды. Он поправил наушник и с легким раздражением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 я,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пробиваясь сквозь черные тучи, осветило салон машины,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голос Фу Синьдуна звучал спокойно, но в нем была нотка радости, которую он сам не заметил или старался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прошлой неделе был в Шанхае на съемках, вчера вернулся в Цзинбэй. Я все думаю о том, что разбил твою машину и пил твой вкусный суп, и мне стало немного неловко. Поэтому я купил тебе небольшой подарок в Шанхае, и ты не смей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и ленивый голос Ло Си оставил легкое щекотание в ушах Фу Синьдуна, которое быстро передалось на его лицо. Его обычно нахмуренные брови разгладились, а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приму… — голос Фу Синьдуна все еще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Скинь мне адрес, я сейчас подъеду и передам, — в голосе Ло Си тоже чувствовалось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городом, только выехал… Может, я сам заеду к тебе,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Фу Синьдуна, лежащая на педали газа, слегка ослабла. В этот момент он даже хотел развернуться и поехать обратно, чтобы увидеть того парня, который только что помог ему расслабиться в его утренних фантазиях, и посмотреть, что он ему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понимаю… Тогда заезжай, когда вернешься. Я сегодня никуда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как его сердце забилось чаще. Он не был уверен, но ему показалось, что в голосе парня была та же нотка разочарования,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Си! — он импульсивно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занят, может, поедешь со мной за город? Сегодня на улице… очень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как его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дорогу… Если ты не торопишься, давай встретимся где-нибудь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согласился! Фу Синьдун, взволнованный,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знаешь дорогу Чуньлай возле четвертого кольца? Там есть Walmart, встретимся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Чуньлай… Неужели весна действительно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машине, Фу Синьдун выкурил две сигареты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ясны, как стеклянный сосуд, а сердце трепещет, как волны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