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Вэя телефон был на связи, но взгляд Ло Си не отрывался от фото Е Гуйчжоу в белом костюме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быстро приводи себя в порядок и готовься посвятить себя брату Вэю! Хочу сообщить, что я вырвал из пасти тигра для тебя роль в большом проекте!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Вэя на другом конце провода звучал явно возбужденно и восторженно, словно оперная дива, дошедшая до кульминации своей 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хотел, чтобы я вымылся и сравнился с тобой в белизне? Не тяни, брат Вэй, какие еще могут быть большие проекты? «Возвращение» — это уже серьезно, но там уже взяли Е Гуйчжоу. Неужели опять хотят, чтобы я был его дублером?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продолжал водить мышкой по экрану, привычно подшучивая над Ян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интернете был? Был? Тогда посмотри сегодняшние новости на главной странице. Там есть статья «Таинственный финансовый консорциум врывается в киноиндустрию, вкладывает огромные средства в фэнтези-сериал». Кликни на нее. Я сегодня весь день провел в переговорах с их компанией. Они специально хотят, чтобы ты присоединился к проекту. Это будет сериал с двумя парами главных героев, и твоя роль будет практически на уровне главного мужского персонажа. И самое важное, знаешь что? Этот сериал будет конкурировать с «Возвращением». Уверен, что реклама будет просто огненной, и проект станет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Вэя звучал все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инвесторы сказали, что выбрали тебя именно потому, что ты похож на Е Гуйчжоу. Они хотят создать сенсацию. Ну, знаешь, эта компания действительно имеет вкус, ведь наш Сиси ничем не уступает Е Гуйчжоу!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бормоча «угу», уже открыл статью, о которой говорил 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новость о том, что некий таинственный консорциум инвестирует в новый сериал. По всему тексту чувствовалось, что проект намеренно противопоставляется «Возвращению». Он молча усмехнулся. Такой метод навязчивого сравнения и пиара давно уже не новость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снова насильно связывали с Е Гуйчжоу, учитывая его текущее положение и статус, это был почти что выгодный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Подражание? Использование чужой славы? Да какая разница? Соглашаюсь!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Управления полиции города Цзинбэй многие коллеги интересовались, чем занят Линь Фань из пары «Маленький черный», который в последние дни пропадал и даже не появлялся на обед. За привычным столом, где обычно сидели двое, сейчас был только начальник отдела Фу, который ел,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ним, за длинным столом, сидели молодые сотрудники отдела уголовного розыска. Обеденное время для них, помимо насыщения, было также возможностью пообсудить последние слухи и сплетни о знаменитостях, что, казалось, стало самым увлекательным развлечением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до ушей Фу Синьдуна доносились их оживленные голоса, но он, казалось,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приковано к новостям о шоу-бизнесе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несколько новостей, связанных с Ло Си, которые буквально захватили заголовки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специальный репортаж, подготовленный редактором одного из сайтов, под названием «Самые похожие лица в шоу-бизнесе». В статье подробно сравнивались Е Гуйчжоу и Ло Си — от внешности и телосложения до актерского мастерства и вокальных данных. Прочитав весь текст, можно было сделать вывод, что это похоже на заказной материал, явно направленный на продвижение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новости касались его участия в новом сериале «Возвращение дракона и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говорилось, что этот масштабный проект с огромным бюджетом начал съемки в киногородке Чжочжоу, провинция Хэбэй, с грандиозной церемонии открытия. При этом все статьи намеренно подчеркивали, что «Возвращение» Е Гуйчжоу также снимается в том же месте. В нескольких материалах авторы намекали на соперничество между двумя фэнтези-сериалами как в плане сюжета, так и актерского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слегка удивился. Хотя пиар в шоу-бизнесе — не новость, но учитывая личности, происхождение и финансовые возможности Ло Си и Ян Вэя, казалось маловероятным, что они могли быть связаны с такими целенаправленными манипуляциями.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обновил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новая новость: «“Возвращение дракона и феникса”: два мужчины борются за одну женщину, сексуальная ориентация Ло Си, маленького Е Гуйчжоу, остается загадкой».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Синьдуна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репортаж с фотографиями, присланный корреспондентом одного из сайтов из киногородка. На снимках, помимо Ло Си, были еще один главный герой нового сериала Ма Юньтэн и одна из актрис Мо 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быстро просматривал новость, полностью забыв о том, что успел съесть только половину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статьи было сенсационным. На фотографиях были запечатлены как Ло Си и Мо Яни в комнате, где их позы выглядели несколько двусмысленно, так и Ма Юньтэн с Мо Яни, держащиеся за руки в кинотеатре. На одном из снимков, из-за неудачного ракурса или чего-то еще, казалось, что Ло Си и Мо Яни целовались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фотографиях был водяной знак «Два мужчины борются за одну женщину». Ниже был заголовок, выделенный ярко-красным цветом: «Думаете, что увидели все? Вот что вас действительно шокирует!!!»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фотографии действительно стали главной сенсацией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Снимки, сделанные, судя по всему, в отеле, были явно частью серии. На этот раз главными героями были Ма Юньтэн и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Начиналось все с того, как они, в бейсболках и солнечных очках, заходили в отель, регистрировались на ресепшене, поднимались на лифте, шли по коридору и, наконец, входили в номер. Все было запечатлено до мельчайших деталей, что говорило о значительных усилиях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Юньтэн и Ло Си выглядели очень настороженно, сохраняя дистанцию и не снимая очков даже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шокирующей фотографией, конечно, стала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Ло Си открывал дверь номера, видимо, считая, что уже в безопасности. Ма Юньтэн, стоящий за ним, подошел ближе, и их тела явно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ярко-красный указатель, показывающий руку Ма Юньтэна, которая лежала на ягодицах Ло Си, слегка приподнятых из-за того, что он наклонился,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казалось, что два молодых человека уже на грани потери контроля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Синьдуну показалось, что его зрение немного затуманилось. Несмотря на четкость изображения, картинка перед его глазами начала накладываться и переплетаться, словно тела двух мужчин на снимке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за его спиной уже закончила обед, но не спешила возвращаться в офис. Они сидели, листая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эту только что появившуюся новость они уже успели увидеть, и несколько человек оживленно обсуждали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известный своим острым языком, явно был в восторге, и его голос выделялся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ребята, этот Ло Си, которого называют маленьким Е Гуйчжоу, действительно похож на того звезду, но, судя по его развязному поведению, он куда более распущен, чем Е Гуйчжоу!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девушка, заинтригованная, но смущенная,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бывают такие, кто и с мужчинами, и с женщинами? Этот Ма Юньтэн и Ло Си — настоящие красавцы. Если они действительно гей, кто из них актив, а кто 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резким голосом, не дожидаясь ответа,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ребята, ну что вы, девчонки, как только увидите, что мужчины с мужчинами, сразу в восторге! Кто актив, кто пассив — это просто кто сверху, кто снизу! А по-моему, этот Ло Си точно снизу, посмотрите на его нежное личико, так и хочется его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резко оттолкнула стул, который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Управление полиции, а не рынок и не театр! Вы — сотрудники полиции, понимаете? Что это за разговоры тут! Закончили есть? Тогда немедленно возвращайтесь в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Синьдуна было чернее днища огромных котлов в столовой. Он стоял, излучая гнев, словно разгневанное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полицейские переглядывались, не понимая, почему обычно сдержанный начальник отдела вдруг так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