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а блюда приготовлены, костный бульон с грибами шиитаке, грибами и кусочками редьки тоже был почти готов. Хотя времени прошло немного, он встал поздно, и если бы задержался, то, возможно, к его приходу в больницу Гу Юань уже бы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термоса не вместили все, поэтому Сюэ И с сожалением взял еще один, положил туда суп, блюда и бульон, затем взял термосы и на такси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палаты, он услышал голос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бульон брат велел тете У специально для тебя приготовить, она варила его весь день. А Юань, выпей еще одну чашку, это очень полезно, поможет костям быстрее срастись.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все-таки опоздал. Сюэ И крепче сжал ручки термосов, подумав, что это даже к лучшему: раз у Гу Юаня есть еда, он сможет съесть то, что принес, за два раза, и завтра утром не придется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Сюэ Кайчжи сидит у изголовья кровати и кормит Гу Юаня бульоном, а Гу Цин сидит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посмотрел на Гу Цина, который сидел на другой кровати, скрестив ноги и сложив руки на груди, и невольно усмехнулся. В прошлой жизни, когда он пришел на похороны Гу Юаня, после того как все гости ушли, и у могилы остались только он и Гу Цин, Гу Цин без лишних слов подошел к нему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Цин был как одержимый, схватил его за воротник и бил кулаком по лицу, пока не выбил три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увидев Гу Цина, почувствовал, как у него заболели зубы. Но, собравшись с духом,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фыркнул, хотел упрекнуть Сюэ И за то, что он не провел с Гу Юанем эти несколько часов, но, увидев его бледное лицо, сдержался и проглотил слова. Только в душе удивлялся: вчера из другой больницы доставили достаточно крови группы O, Сюэ И наверняка сделали переливание, так почему он все еще бледный как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обращал внимания на то, что Гу Цин смотрел на него с явным неодобрением. За эти годы он уже привык. Если бы Гу Цин вдруг стал к нему доброжелательным, он должен был бы насторожиться, чтобы не попасть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повернулся к Гу Юаню, лежащему на кровати с бледным лицом и недовольным выражением,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глаза и уставился на Сюэ И, его взгляд был глубоким, губы сжаты. Он явно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Кайчжи, сидящий у изголовья, недовольно посмотрел на Сюэ И, и в его голосе звучал явный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только теперь пришел? А Юань уже давно проснулся и звонил тебе, чтобы ты принес еду, но ты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Сюэ И не стал ему отвечать, ведь его телефон просто разрядился, но из уст Сюэ Кайчжи это звучало так, будто он намеренно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снова посмотрел на Сюэ И, его лицо выражало возмущение, и он спросил с явным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компания для тебя важнее, чем А Юань, который лежит здесь в коме с тяжелыми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Сюэ Кайчжи, как на клоуна. Если бы он не боялся, что, выгнав его сейчас, расстроит брата и ухудшит его состояние, он бы уже сломал ему ноги и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Сюэ Кайчжи снова разозлили Гу Юаня. Он проснулся утром, но увидел Сюэ И только вечером, а днем он звонил, но тот не ответил. Он только что вышел из смертельной опасности, а Сюэ И даже не выполнил своих обязанностей как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даже не взглянул на притворщика Сюэ Кайчжи, только сказал Гу Юаню, который был явно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сварил бульон, но, наверное, бульон тети У лучше, я варил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молчал, его лицо было мрачным. Сюэ И видел, как он сжал губы, и понял, что он злится. Вот только не понятно, злится ли он из-за того, что он опоздал, или из-за того, что он помешал его общению с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И не собирался сейчас утешать Гу Юаня. Иногда он тоже находил его странным. Между ними не было любви, когда они поженились, Гу Юань сделал это из упрямства, а он был вынужден согласиться. Их брак был просто сделкой. Но за последние два-три года Гу Юань начал вести себя как влюбленный, капризничать и дуться, что Сюэ 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думал, что Гу Юань влюбился в него, ведь во время аварии он, не задумываясь, защитил Сюэ Кайчжи, что было явным доказательством. Возможно, это просто привычка, ведь они жили вместе семь лет, но привычка —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поднес ложку бульона к губам Гу Юаня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выпей еще немного, ты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Юань, ты всегда любил бульон тети У, выпей еще одну чашку, это поможет тебе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поставил принесенные термосы на стол и облокотился на него. Он посмотрел на Гу Юаня: на затылке у него была рана длиной шесть сантиметров и несколько мелких царапин, поэтому ему пришлось обрить голову, и она была обмотана белой повязкой. Его лицо было почти такого же цвета, как повязка, левая рука была сломана, а самая глубокая рана была на запястье, повредившая вену. Правая нога была сломана в трех местах, а ребра — в двух. К счастью, сломанные кости не задели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кормить Гу Юаня должен был Сюэ И, ведь они были законными супругами, и не место бывшему любовнику Сюэ Кайчжи тут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Сюэ И и Гу Юанем не было чувств, а Гу Юань все еще тосковал по Сюэ Кайчжи, который, в свою очередь, хотел вернуться к нему. Сюэ И решил дать им шанс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чувствовал, что его присутствие здесь было крайне неловким! Он опустил голову, думая, как бы найти предлог уйти, как вдруг Гу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 мгновение замер, поняв, что вопрос адресован ему. Он поднял глаза и встретился взглядом с Гу Юанем, затем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амарант, печень с огурцом и суп из молодой капусты с грибами.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неохотно кивнул, всем видом показывая, что ест его еду только из вежливости. На лице Сюэ И появилась легкая улыбка, он повернулся, открыл термос и начал наливать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спросил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открытый термос, из которого доносился аппетитный аромат. Гу Юань несколько раз упоминал, что Сюэ И хорошо готовит, но он сам никогда не пробовал. Однако он уже поел перед приходом, поэтому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налил чашку супа и поставил ее на маленький столик перед Гу Юанем. Сюэ Кайчжи тут же отложил свою чашку бульона и взял чашку Сюэ И, собираясь кормить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ты покорми меня, — резко сказал Гу Юань. — Кайчжи, ты провел со мной весь день, ты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ничего не сказал, опустив голову, открыл термос с блюдами. Он никак не мог понять, чего хочет Гу Юань. Они поженились, потому что Сюэ Кайчжи расстался с ним, и он, чтобы позлить его, настоял на браке с ним. В прошлой жизни он тоже требовал развода, чтобы снова быть с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происходит? Сюэ И совершенно не понимал, зачем Гу Юань сейчас настаивает на том, чтобы он кормил его, хотя Сюэ Кайчжи делал это прекрасно. Они смотрели друг на друга с нежностью, от чего у Сюэ И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сначала покормлю тебя, а потом поем сам, — искренне сказал Сюэ Кайчжи,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не согласился, сжав губы, он смотрел на Сюэ И, оставив Сюэ Кайчжи с ложкой, застывшей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посмотрел в темные глаза Гу Юаня и быстро сдался. В прошлой жизни смерть Гу Юаня была отчасти его виной, и он чувствовал перед ним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термос с блюдами на столик перед Гу Юанем, затем протянул руку, чтобы взять чашку у Сюэ Кайчжи,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презирал Сюэ Кайчжи, хотя у них с Гу Юанем все еще были чувства, но он и Гу Юань были законными супругами, и эти двое вели себя слишком бесцеремонно в его присутствии. В прошлой жизни он изо всех сил сопротивлялся, чтобы не дать им быть вместе, и теперь думал, что хотя он и был слишком резким, но это не его вина, а их, ведь они не считались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