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выжал полотенце, протер грудь Гу Юаня, затем осторожно приподнял его, чтобы вытереть спину. Также он протер руки и ноги, на которых не было гипса.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гигиеной, Сюэ И почувствовал, что ноги и руки ослабели, он едва мог передвигаться. Поставив таз в ванную, он вышел, налил большой стакан воды, выпил залпом и лег на соседнюю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живот вздулся, — недовольно произнес Гу Юань, глядя на то, как Сюэ И ложится на другую кровать. — Подойди сюда и помассируй.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внутренне вздохнул, смиренно перекатился через край и встал. Зная, что Гу Юань не может уснуть один, он лег рядом с ним, закрыл глаза и, положив одну руку на живот Гу Юаня, начал мягко его растирать.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большой потери крови Сюэ И уснул через пару минут. Гу Юань повернул голову и посмотрел на бледное лицо Сюэ И. В душе он удивлялся: ведь вчера Сюэ И был сильным и здоровым, словно бычок, а сегодня выглядел таким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по-прежнему пучило, но Гу Юань не стал будить Сюэ И, чтобы тот продолжил массаж. Вместо этого он накрыл ладонь Сюэ И, лежащую на его животе, своей рукой, переплел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Гу Юаня разбудил сильный позыв к мочеиспусканию. С трудом открыв глаза, он слегка повернул голову и посмотрел на Сюэ И, который все еще крепко спал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был красив: густые, прямые брови, узкие глаза, которые даже в гневе казались улыбающимися, будто в них всегда жила радость, а сами глаза сияли, как звезды. Нос у него был прямым, черты лица четкими, только губы казались слишком тонкими. Несмотря на красивую форму, это считалось признаком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всегда знал, что Сюэ И красив, но даже самое красивое лицо может приесться за семь лет. К тому же, «семилетний кризис» — это серьезное испытание для любой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Юаня ненадолго задержался на очень бледных губах Сюэ И, затем он потянулся рукой, чтобы разбудить его и попросить помочь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Рывок рукой отдернул место перелома ребра. Гу Юань застонал от боли и перестал двигаться. Глядя на крепко спящего Сюэ И, он раздраженно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вставай! Быстро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Хррр... — Сюэ И лишь пофыркивал во сне, не шевеля веками, и никак не реагировал на крики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уже на пределе. Он знал, что если Сюэ И не выспится, у него будет ужасный характер, но терпеть было больше невмоготу. Преодолевая боль, он поднял руку и сильно сжал нос Сюэ И, перекрыв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Сюэ И дрогнули, но он не открыл глаз. Он лишь лениво отмахнулся от руки, мешавшей дышать,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разжал пальцев, а с трудом подтащил вторую руку и зажал рот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нехватка воздуха заставила Сюэ И проснуться. Он был в ярости. Сбросив одеяло, он сел и, широко раскрыв глаза, злобно уставился на Гу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заварил с самого утра?! Дашь ли ты людям хоть немного—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«отдохнуть» застряло у него в горле. Он увидел на Гу Юане голубую больничную пижаму и белую повязку на голове. Сюэ И прикусил язык. От возни он окончательно проснулся и вспомнил, что Гу Юань сейчас пациент, который даже встать с кровати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гнев, бросил взгляд на слегка вздувшийся низ живота Гу Юаня и сразу всё понял. Сам-то он, проснувшись, тоже чувствовал позыв, не говоря уже о том, что вчера Гу Юань выпил супа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глаза, Сюэ И смягчил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туалет? Подожди, я сейчас принесу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удовольствием наблюдал, как лицо Сюэ И меняется от ярости до спокойствия, и скривил губы. Ему даже нравилось видеть его разгневанным. Каждый раз, когда Сюэ И злился, надувал щеки и круглительно смотрел, словно взъерошенный лев, на душе у Гу Юаня становилось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Сюэ И, подумал, что просить его отнести себя в туалет — это слишком мучительно для обоих, и просто кивнул, тихо промычав: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преодолевая головокружение, сел на край кровати, наклонился, натянул обувь и встал. Голова закружилась еще сильнее, он протянул руку и ухватился за спинку кровати, чтобы не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что с тобой? — Гу Юань сразу заметил неладное. Увидев, что лицо Сюэ И белее бумаги,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Сюэ И замер, подождал, пока головокружение чуть отступило, обернулся к Гу Юаню и даже слабо улыбнулся. — Не волнуйся, лежи. Я сейчас принесу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плохо, — с тревогой сказал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лишь усмехнулся. Ему и самому нужно было в туалет, поэтому идти все равно пришлось. Медленно шагая в ванную, он справил малую нужду, взял в углу судно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пять-шесть шагов. До кровати Гу Юаня оставалось всего два шага, как перед глазами Сюэ И вдруг потемнело. Больше он не выдержал. Судно с грохотом ударилось о пол, а сам Сюэ И рухнул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И! — Гу Юань видел собственными глазами, как тело Сюэ И падает на пол. Он вскрикнул от испуга, попытался встать, но сил не было, а раны усилились новой болью. Только тогда он вспомнил о кнопке вызова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кнопку, Гу Юань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Быстрее! Здесь человек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врача, Гу Юань не сводил глаз с Сюэ И. Лицо Сюэ И было абсолютно бесцветным, выглядело очень истощенным. Вчера вечером Гу Юань уже заметил его бледность, но списал это на рабочую загрузку. Тогда он злился, что Сюэ И не был рядом, пока он лежал в больнице без сознания, но сил выплеснуть злость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всегда крепкий Сюэ И лежал без сознания прямо перед ним, Гу Юань испугался. Вся обида исчезла, уступив место сильной тревоге. Он решил, что впредь будет стараться не злить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вошел в палату. Увидев доктора в черной оправе очков, Гу Юань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посмотрите на него! Он внезапно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врач в белом халате посмотрел на Сюэ И, лежащего на полу, наклонился и без труда поднял его, сказав при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Вчера у него взяли 1 200 миллилитров крови, и он наотрез отказался от переливания.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потрясен. Он не разбирался в медицине, но знал, что 1 200 миллилитров — это почти предел для человека. Чуть больше — и это уже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у Сюэ И взяли столько крови? Глядя, как врач укладывает Сюэ И на другую кровать, Гу Юань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могли взять столько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устраивая Сюэ И поудобнее, удивленно посмотрел на Гу Юаня. Он не понимал, почему Гу Юань ничего не знает о донорстве Сюэ И, но раз Сюэ И теперь тоже пациент, да еще и очень упрямый, врач решил использовать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знали? Когда вас привезли, у вас была сильная кровопотеря, требовалось переливание. В больнице в тот момент не было крови первой группы, и он предложил сдать свою кровь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приоткрыл рот, глядя на врача с полным неверие. Он не мог поверить, что Сюэ И сделал для него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отправлю его на обследование. Он упрямо отказывается от переливания. Вы уговорите его попозже. Не думайте, что молодость дает право так легкомысленно относиться к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повернулся к бледному лицу Сюэ И. Его глаза покраснели. Он сам не понимал, что это: от трогательности или от злости на то, что Сюэ И так не ценит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— твердо сказал он, — сделайте ему переливание. Здоровье важнее. Когда он проснется,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семь лет, Гу Юань знал, что Сюэ И бывает мелочно придирчив в некоторых вещах, но он не думал, что тот дойдет до такого: потеря 1 200 миллилитров крови и категорический отказ от восполнения.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врач. — Я организую обследование, а затем переливание.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кивнул, наблюдая, как врач позвал медсестру, и вместе они увезли Сюэ И на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палаты щелкнул замок. Гу Юань, стиснув зубы от боли, лег и уставился в потолок. Он вспомнил вчерашний разговор с Сюэ Кайчжи, который утверждал, что сдал кровь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Сюэ Кайчжи не лгал насчет группы крови — она у них совпадала. Но вчерашний вид Сюэ Кайчжи был воплощением здоровья по сравнению с белым, как призрак, лицом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http://bllate.org/book/16695/1532941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