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приехал в больницу вместе с Сюэ Кайчжи и был уверен, что тот тоже знал о донорстве Сюэ И. Но Сюэ Кайчжи не сказал ему ни слова, а вчера еще и при нем обвинил Сюэ И в том, что тот не заботился о нем, вечно пропадая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грубая попытка поссорить их, но в тот момент он поверил. Гу Юань иронично усмехнулся. Недаром говорят, что даже спустя семь лет совместной жизни они остались самыми близкими незнакомцами.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его старший брат Гу Цин не придаст этому значения, сочтет должным и не станет распространяться. Сюэ И сам никогда бы не рассказал. С детства он всегда был таким. С одной стороны — характер, с другой — Гу Юань понимал: Сюэ И считал, что говорить или не говорить — разницы нет, ведь «спасибо» от него он все равно не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молчание Сюэ И и вчерашнее поведение Сюэ Кайчжи, трудно было поверить, что они братья. Гу Юань был уверен: если бы сегодня Сюэ И не упал в обморок у него на глазах и врач не раскрыл бы причину, он бы так и не узнал о жертве Сюэ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и Сюэ Кайчжи были влюблены, тот вел себя так же: часто при нем критиковал Сюэ И. Тогда Гу Юаню казалось, что Сюэ Кайчжи просто прямой и милый, и они вместе подшучивали над Сюэ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увезли на обследование, а потом вернули в VIP-палату Гу Юаня. Он по-прежнему был без сознания; медсестра поставила ему капельницу с кровью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остались только Гу Юань и без сознания Сюэ И. Гу Юань лежал на кровати, не в силах даже повернуться. Он лишь вывернул шею, глядя на Сюэ И на соседней кровати, и его настроение было очень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Сюэ Кайчжи всегда был страстным, открытым, искренним человеком, который любил или ненавидел по-настоящему. К тем, кому был благоволит, он относился как к королям, а к тем, кто не нравился, — с презрением. Порой его слова были язвительны, но это лишь подчеркивало прямолинейность. По сравнению с людьми, прячущими нож за улыбкой, Гу Юань больше нравился прямой Сюэ Кайчжи.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взгляд Сюэ Кайчжи был полон глубокой любви и зависимости, и Гу Юань очень любил его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Сюэ И в его глазах был именно тем, кто улыбается, держа нож за спиной. В памяти Сюэ И почти никогда не улыбался, но если улыбался — кому-то несдобровать. Он помнил их первую встречу: Гу Юаню было десять, Сюэ И — девять. В том году Сюэ Лин привел Сюэ И в дом Сюэ, но из-за статуса внебрачного сына его невзлюбили Сюэ Кайчжи и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всегда был молчалив. Еще маленьким ребенком он носил на лице выражение глубокой мрачности, не свойственное возрасту. Из-за этой замкнутости Гу Юань в детстве часто вместе с Сюэ Кайчжи задирал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один случай, когда Сюэ И было около десяти лет. На день рождения Гу Юаню мама подарила сшитую своими руками куклу Ультрамена. Она была очень реалистичной, мягкой и приятной на ощупь, размером с обычную подушку — чтобы обнимать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Кайчжи увидел куклу, ему захотелось поиграть, но Сюэ И наотрез отказался ее отдавать. Сюэ Кайчжи разревелся. Мать никак не могла его успокоить, и отец Сюэ силой заставил Сюэ И отдать игрушку брату. Сюэ И молча сжимал куклу и не давал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 в ярости ударил Сюэ И по лицу. Десятилетний ребенок от удара взрослого тут же упал, разбив губу, но даже на земле не разжал рук, продолжая обнимать куклу. Сюэ Лин обвинил его в том, что он не умеет дружить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куклу отдали Сюэ Кайчжи. Гу Юань помнил это до мелочей: Сюэ Кайчжи, который был на полгода младше, стоило получить куклу, тут же перестал плакать и подмигнул Гу Юаню с самодовольной улыбкой. А Сюэ И стоял в стороне, вытирал тыльной стороной руки кровь с губы и на его губах скользила едва заметная, очень бледная улыбка. На губах была свежая кровь, алая, и в сочетании с этой улыбкой это выглядело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мама и мать Сюэ Кайчжи были подругами, поэтому он часто ночевал у Сюэ, а Сюэ Кайчжи — у них. В тот вечер он тоже остался в доме Сюэ. За ужином Сюэ И не спускался, сидя у себя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помнил, зачем именно поднялся на второй этаж, но, проходя мимо спальни Сюэ И, услышал внутри звук ножниц: «чик-чик». Из любопытства он приоткрыл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не было света, лишь серебристый лунный луч падал из окна. Сюэ И сидел на полу, спиной к свету, и Гу Юань не мог разглядеть его лица. Но в слабом свете он увидел, что кукла Ультрамена была изрезана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из куклы вылетали пух и перья, они плавно кружились по комнате, и в лунном свете это казалось удивительно красивым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Юаню тогда было всего девять лет, родители его любили, семья была счастливой, и он не понимал, каким ударом для матери Сюэ Кайчжи стало появление внебрачного сына. Он также не понимал, почему Сюэ И предпочел уничтожить куклу, а не отдать ее Сюэ Кайчжи, просто считал его странным и с ним не интересно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повзрослев и вспоминая этот случай, он осознал, насколько пугающим может быть нрав Сюэ И. Мысль о том, что человек готов уничтожить любимую вещь собственными руками, лишь бы она не досталась другому, вызывала ужас. После этого Гу Юань перестал трогать Сюэ И, но он и не предполагал, что случайная встреча на дне рождения, алкоголь и ночь с Сюэ И приведут к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наивно думал, что будет с Сюэ Кайчжи вечно, но они продержались всего четыре года. Раньше он считал прямой нрав Сюэ Кайчжи милым, а сегодня чувствовал лишь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нахмурил брови, глядя на бледное лицо Сюэ И. Только сейчас он смог признать, что в прошлом был слишком эгоистичен. Он отвел взгляд и закрыл глаза, делая вид, что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Сюэ И на соседней кровати медленно открыл глаза. Первым делом он увидел стойку с капельницей и висящий на ней пакет с ало-красной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кровь, лицо Сюэ И исказилось. Перед глазами всё поплыло красным пеленой. Ему снова показалось, что мать лежит перед ним, нижняя часть ее тела залита кровью, а из нее вытекает маленький, едва сформировавшийся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похолодел. Он стиснул зубы, взгляд скользил по трубке вниз, на тыльную сторону левой руки. Резким движением правой руки он выдернул иглу и швырнул её на пол. Из прокола на руке тут же брызнула кровь, но Сюэ И даже не взглянул на неё, лишь прижал место иглы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с иглы капала на чистый пол: кап, кап. Впитываясь, она образовала небольшую лужицу, и в воздухе появился резкий запах железа. Сюэ И, вдыхая этот раздражающий запах, нахмурился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И, — услышал он голос Гу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Юань, услышав шум, открыл глаза и увидел, как Сюэ И выдергивает иглу с ледяным выражением лица. Он не понимал причин такого поведения, но здоровье важнее, и то, что Сюэ И так легкомысленно относится к себе, взбесило Гу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сказал, что у тебя сильная кровопотеря, необходимо переливание, — с ноткой осуждения в голосе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не ответил, даже не взглянул на Гу Юаня. Он молча надел обувь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глубоко вдохнул. Из-за громкого разговора потянуло болью в ребрах, и выступил холодный пот. Вспомнив, что Сюэ И сдал кровь ради него, он смягчился. В голосе появилась забота: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упрямься, здоровье важнее. Я позову медсестру, чтобы она снова поставила иглу.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холодно отрезал Сюэ И, не останавливаясь, и скрылся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с беспокойством смотрел на его прямую, но слегка осунувшуюся спину и нажал кнопку вызова. Вскоре пришла медсестра. Зная упрямство Сюэ И, Гу Юань попросил её убрать стойку с капельницей, вытереть кровь с пола и сменить испачканную простыню.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ушла, а Сюэ И все не выходил из ванной. Гу Юань с тревогой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И, ты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последовал раздраженный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Гу Юань облегченно выдохнул. Хорошо, не упал в обморок. Он покачал головой и, подумав,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хотел спросить, что ты хочешь поесть. Я попрошу брата захватить побольше еды на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http://bllate.org/book/16695/1532946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