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Сюэ И позвонил Чжан Яню. Как только тот ответил, прежде чем Сюэ И успел что-то сказать, оглушительный крик Чжан Яня прозвучал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парень? Почему не берешь трубку, тьфу ты! Ты сказал, что Гу Юань в больнице, и ты поехал за ним ухаживать, но сегодня утром Гу Юань звонил в компанию, чтобы найти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отодвинул телефон от уха, чтобы не оглохнуть от крика, и без особого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пороху наелся или просто не удовлетворен? Я у входа в Центральную больницу. Утром вернулся от Гу Юаня и сразу уснул, не слышал, как телефон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хихикнул Чжан Янь, его голос стал тише, но с оттенком похабости. — Сюэ И, скажи мне по секрету, у тебя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Сюэ И рассмеялся, не понимая, откуда у Чжан Яня такие абсурдные выводы. Однако то, что Гу Юань звонил ему, было действительно необычно. Наверное, он просто крепко спал и не услышал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серьезное дело. Я беру длительный отпуск, примерно на месяц или два, — с извиняющейся интонацией сказал Сюэ И. Двух месяцев, вероятно, будет недостаточно. Чтобы разрушить Корпорацию Сюэ, ему нужно подготовить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месяца?! — голос Чжан Яня снова взлетел до крика. — Ни за что! Я уже умираю от усталости! Возвращайся скорее и помогай! Не забывай, что компания тоже твоя! Максимум дам тебе неделю! Хочешь развлекаться на стороне?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 секунду задумался, не стоит ли подсказать Чжан Яню прибыльную акцию, чтобы этот скупой заработал, но теперь решил,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задерживать,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подвергать свои уши дальнейшим мучениям от криков Чжан Яня, Сюэ И быстро закончил разговор и повесил трубку. Пройдя несколько шагов, он вспомнил, что Чжан Янь упоминал звонок Гу Юаня,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Гу Юань ответил, его голос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 больнице, пришел навестить Сюэ Лина, — равнодушно ответил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зайди ко мне, — Гу Юань говорил с трудом, переведя дыхание,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одному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 мгновение замер. Голос Гу Юаня был тихим, с носовым оттенком, что создало иллюзию, будто тот с ним кокетничает, и в нем чувствовалась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Сюэ И пробрало дрожью. Он тут же отверг её. Гу Юань и он обычно только ссорились, его отношение всегда было высокомерным, даже когда он болел и лежал в постели, он всегда вел себя dictatorially, никогда не проявляя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постели Гу Юань вел себя так, будто Сюэ И обязан обслуживать его, что сводило того с ума. Как бы сильно Сюэ И ни издевался над ним в постели, Гу Юань никогда не показывал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усмехнулся и покачал головой, отказывая: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Сюэ Кайчжи и так навещают тебя, я не пойду. Сейчас я все равно не смогу о тебе позаботиться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Юаня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забота, старший брат нанял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спокоен, — легко сказал Сюэ И. — Если старший брат нанял кого-то, значит, все будет хорошо, наверняка лучше, чем я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справочной, Сюэ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поговорим позже.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Гу Юань открыл рот, чтобы что-то сказать, но услышал только гудки отбоя. Его лицо стало мрачным. Он просто хотел, чтобы Сюэ И пришел в больницу, потому что тот потерял много крови и готовить дома для него было бы слишком утомительно. Сейчас все блюда приносил старший брат, и его кулинарные навыки были намного выше, чем у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брат говорил, что во время аварии он спас Сюэ Кайчжи. На самом деле все было не так. В тот день он не пристегнул ремень, и на резком повороте в девяносто градусов его инерцией отбросило на пассажирское сиденье. В тот момент голова Сюэ Кайчжи ударилась о стекло, и он потерял сознание. Затем машину деформировало при ударе, дверь его водительского сиденья заклинило, и хотя все его тело ныло от боли, он не потерял сознание, пытаясь перебраться через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ногу зацепило, ребра сломаны, и, лежа на Сюэ Кайчжи и пытаясь оттолкнуть дверь пассажирского сиденья, он истощил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Сюэ Кайчжи очнулся, он увидел, что тот лежит на нем, и решил, что во время аварии он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брови Гу Юаня сошлись в одну складку, лицо стало мертвенно-бледным. Он знал, что Сюэ И, скорее всего, тоже так думает. Он вспомнил, что вчера, еще не приходя в себя, слышал, как кто-то беспрестанно tâtal у него над ухом, от чего голова готова была расколоться. Открыл глаза — и увидел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Кайчжи продолжал говорить кучу всего. Тогда он болел весь, голова кружилась, сознание было смутным, но, кажется, он слышал, как Сюэ Кайчжи говорил что-то вроде «Это я виноват»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Юаня появилась самоироничная усмешка. Как он мог защитить Сюэ Кайчжи своим телом? Он не был таким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И, очевидно, тоже так считал, так почему же он не выказал ни капли огорчения? Ему… действительно совсем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Юань почувствовал, что грудь сжимает так, что трудно дышать. Потому что он понял: Сюэ И и правда все равно. Утром тот просто ушел, оставив Сюэ Кайчжи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крепко прикусил нижнюю губу, позволяя горечи разливаться внутри. Лежащая вдоль тела рука машинально сжимала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кровь пошла обратно, — заметила сиделка, сидевшая рядом, увидев, как кровь из иглы на левой руке Гу Юаня потекла обратно в капельницу,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 словно не слышал её слов, в голове звучал только отказ Сюэ И приехать в больницу. Обычно Сюэ И никогда не отказывал ему, если только просьба не задевала его принципов. Сюэ И был вполне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обмануть себя, подумав, что Сюэ И ревнует, но он не раз видел, как тот ревнует, когда они были с Ян Фэй. Сейчас Сюэ И отказался приехать совсем не из-за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положил трубку, продолжая трясти головой от недоумения. Не мог он понять, зачем Гу Юань позвал его в больницу в этот момент. Быть лишним? Он что, действительно хочет возобновить отношения с Сюэ Кайчжи?!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мог этого понять. Он покачал головой, подошел к стойке справочной, узнал номер палаты Сюэ Лина и поехал на лифте на пятый этаж. Подойдя к двери палаты Сюэ Лина, он небрежно постучал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Линь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Сюэ И, уже испытывая физическое отвращение к этому голосу. Он нахмурился, но тут же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шаги, Линь Юэяо открыла дверь и, увидев Сюэ И, улыбнулась с теплотой, словно он был её родным сыном. Она посторонилась, впуская Сюэ И, и радушно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как быстро ты приехал! Заходи скорее,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просто не мог понять, почему Линь Юэяо всегда старается вести себя перед Сюэ Лином так, будто относится к нему как к родному. Даже несмотря на то, что его отношение к ней всегда было недружелюбным, Линь Юэяо не обращала на это внимания, проявляла терпение и разыгрывала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широту души? В этом не было необходимости. Даже если бы она была злобной и коварной, Сюэ Лин всё равно женился бы на ней. Даже когда она многие годы назад стала причиной выкидыша его мамы, Сюэ Лин лишь отчитал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сделал вид, что не замечает Линь Юэяо, вошел в палату и холодно посмотрел на лежащего там постаревшего Сюэ Лина, не говоря ни слова, глядя совершенно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 Линь Юэяо села на край кровати и, глядя на Сюэ Лина, кокетливым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такой, только что говорил мне, что скучаешь по Сяо И, а теперь, когда тот пришел, ты стал немым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садись, не стесняйся. Ой, почему у тебя такой нездоровый цвет лица?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мысленно восхитился мастерством Линь Юэяо подбирать слова. Сюэ Лин лежал в больнице уже семь-восемь дней, а она говорит «столько времени не видели», что намекает на его неблагодарность и нежелание навещать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Сюэ И заметил, что на лице Сюэ Лина появилась злость, он тяжело хмыкнул и посмотрел на него совсем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