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И был совершенно равнодушен к отношению Сюэ Лина. До семи лет он никогда не видел отца. В семь лет Сюэ Лин внезапно появился у них дома, и мама сказала, что это его папа. В его сердце была не без надежды: с детства испытывая нехватку отцовской любви, он относился к внезапно появившемуся отцу с большим восхищением и быстро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сказал тогда маленькому мальчику, что все эти годы он постоянно находился в командировках и у него не было времени навещать их с мамой. Семилетний Сюэ И поверил. В то время он не знал, что Сюэ Лин был не только его папой, но и папой другого ребенка и мужем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лет, мама забеременела, срок уже был шесть месяцев. Однажды Линь Юэяо вломилась к ним в дом, начала крушить всё подряд и толкнула его маму, из-за чего у той произошел выкидыш. Но Сюэ Лин не остался с мамой в больнице, ни одного дня, просто оплатил счет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выписки из больницы мама поссорилась с Сюэ Лином. О чем они спорили, он не знал, но после этого Сюэ Лин силой забрал его в дом Сюэ, не обращая внимания на протесты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девять лет, он, возможно, ничего не понимал. Но повзрослев, он выпытал у мамы кое-что намеками и тоже понял историю отношений Сюэ Лина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и мама любили друг друга еще в университете, но родня мамы была простой, а семья Сюэ Лина была против, поэтому ему нашли подходящую пару — Линь Юэяо. Поскольку семьи Линь и Сюэ вели дела вместе, их брак был союзом сильных сторон, выгодным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поколебавшись, естественно выбрал женитьбу на Линь Юэяо, которая была полезна его карьере. После свадьбы Сюэ Лин не имел никаких связей с мамой. Мама одна растила его, пока ему не исполнилось семь лет. Тогда у Сюэ Лина, видимо, что-то переклинило: узнав, что мама одна и не вышла замуж, он задумал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его бабушки обнаружили рак желудка, а в семье не было денег на лечение. Сюэ Лин предложил оплатить лечение бабушки при условии, что мама станет его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чтобы вылечить бабушку, была вынуждена согласиться на условия Сюэ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узнал, что у бабушки тогда вообще не было рака желудка, была обычная форма гастрита. А Сюэ Лин, чтобы заставить маму согласиться на его условия, сговорился с врачом и обманул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узнала правду, она хотела уйти от Сюэ Лина и забрать его с собой на родину. Сюэ Лин, узнав об этом, забрал его к себе в дом Сюэ и угрожал маме, что она не сможет его забрать. Одинокая и беззащитная мама naturally не могла отнять его у Сюэ Лина и могла только продолжать терпеть унижения, оставаясь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сделала аборт, в сердце Сюэ И Сюэ Лин перестал быть его отцом. Позже, когда его силой увезли в дом Сюэ, Линь Юэяо на людях относилась к нему неплохо, но за его спиной он редко бывал сыт. Только когда Сюэ Лин был дома, он мог нормально поесть. Но Сюэ Лин из-за бесконечных корпоративных ужинов бывал дома только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Лина не было дома, в какое бы время он ни выходил из своей комнаты, он всегда попадал мимо времени приема пищи. Обед, который ему давали с собой в школу, был холодным, протухшим, и его едва хватало, чтобы наесться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позволял ему видеться с мамой только два раза в месяц. Мама каждый раз совала ему деньги на карманные расходы, благодаря чему он не падал в голодный обморок в доме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ругательства Линь Юэяо за его спиной и придирки Сюэ Кайчжи он никогда не воспринимал близко к сердцу, если они не затрагивали его принципов. Потому что он говорил себе: эти люди враги, и чем больше он злится, тем веселее врагам. На их придирки он вообще не обращал внимания, считая это собачьим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всегда так вел себя, в глазах Линь Юэяо он выглядел слабым и трусливым, вот она и раз за разом настраивала Сюэ Лина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стоял у больничной койки, глядя на противное лицо Сюэ Лина, и без всяких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хотели обсудить,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И перед Сюэ Лином был почти немым, слов за год он говорил так мало, что их можно было пересчитать по пальцам одной руки. В глазах Сюэ Лина этот старший сын был характером замкнутым, упрямым и молчаливым, но все же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Сюэ И держит на него обиду, но это обращение Сюэ И «господин Сюэ» все же привело Сюэ Лина в ярость. От злости у него дрожала рука, когда он указывал на Сюэ И, и он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Я твой отец! Довольно уже дуться! Тогда я был неправ, заставив тебя выйти замуж за Гу Юаня, но все эти годы вы жили хорошо! У Гу Юаня хорошая семья, и он защищает тебя. Ты и подумать не мог бы, что без Гу Юаня сможешь открыть свою собственную компанию. Твой брак с Гу Юанем принес тебе только пользу,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холодно усмехнулся. Оказывается, в глазах Сюэ Лина он ничтожество, живущий за счет мужа, нахлебник. «Только пользу, никакого вреда»,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промолчал, и тут Линь Юэяо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можно говорить, это и Сяо И сам способный, он куда как круче, чем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Сюэ И стало тошнотно. Он пришел посмотреть на упадок Сюэ Лина, а вместо этого получил порцию мерзости от этой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также знал, что Сюэ И всегда мало говорит, но его словам все же слушается. Жаль только, Сюэ Лин не знал, что Сюэ И никогда не слушал его слов, каждый раз лишь отвечая «а», «о» чисто для отвода глаз. Отвечал он лишь потому, что если не подавать никаких признаков жизни, Сюэ Лин будет талдычить без конца, а он не любил шум, а вовсе не потому, что согласен со словами Сюэ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глядел на холодное выражение лица этого старшего сына, и сердце его закипало. Но вспомнив, что у него есть дело, в котором он хочет попросить Сюэ И о помощи, ему пришлось подавить гнев и с видом человека, дающего мудрые советы,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папа уже стар, жить осталось недолго. Но ты еще молод. У папы только ты и Кайчжи эти двое детей, в будущем Корпорация Сюэ будет вашей и Кайчжи. Вы братья,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Сюэ И изогнулся в насмешливой дуге: он уже примерно понял, что хочет сказать Сюэ Лин. В душе он восхитился толщиной кожи Сюэ Лина: действительно, воистину муж и жена с Линь Юэяо, у обоих кожа толще, чем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 Корпорации Сюэ сейчас небольшие неприятности, не хватает оборотных средств. Ты вернешься и поговоришь с Гу Юанем, пусть их Корпорация Гу протянет руку помощи. Ведь мы же семья, должны помогать друг другу. Если у Корпорации Гу в будущем будут трудности, наша Корпорация Сюэ точно так же протянет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выдержал и закатил глаза. В прошлый раз как раз потому, что у Корпорации Гу возникли трудности, он не только не протянул руку помощи, но и согласился на расторжение помолвки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откуда у Сюэ Лина такая уверенность, считает, что он попросит Гу Юаня помочь. Просить его о помощи — лучше уж пусть Сюэ Кайчжи поползет в постель к Гу Юаню, после успеха Гу Юань точно протянет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прищурился: вероятно, не то чтобы Сюэ Кайчжи не хотел ползти, просто Гу Юань сейчас с тяжелой травмой, не поползешь. Неудивительно, что в прошлой жизни Гу Юань решил помочь Корпорации Сюэ только после того, как с него сняли гипс с ноги, неужели тогда Сюэ Кайчжи успешно пополз в постель и нашептал ему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холодно посмотрел на Линь Юэяо в стороне и про себя усмехнулся. Если бы Сюэ Лин действительно отделил ему половину Корпорации Сюэ, Линь Юэяо не просто так бы оставила, она бы ему лицо раздирала. 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совсем не интересует Корпорация Сюэ, которая вся в дырах.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приподнял губы, в глазах плескалась полная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господина Сюэ столько внебрачных детей. Давайте посчитаем: Сюэ Жун, Сюэ Хуа, Сюэ Цзинь — три сына, дочерей, наверное, человек две. Господин Сюэ, разве вы не собираетесь оставить им и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 лицо Сюэ Лина резко изменилось, он громко прикрикнул, но, к сожалению, Сюэ И уже сказал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узнал только в самом конце прошлой жизни. Собирался пока не разбалтывать, но его так тошнило от всего этого, что не ответить тем же было бы слишком большой потерей. Может, удастся разозлить Сюэ Лина так, что у него будет инсульт и он больше не встанет с постели — вот было бы здорово. Подумав об этом, он почувствовал необычайное удовольствие, и всё неприятное было развеяно.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 Сюэ И говорит правду? У тебя правда на стороне столько внебрачных детей? — Лицо Линь Юэяо, обычно хорошо ухоженное, сейчас почти исказилось, она перестала притворяться ласковой и называть Сюэ 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откуда ты слышал эти слухи, быстро объясни всё маме! — Сюэ Лин гневно уставился на Сюэ И, глаза чуть не выпучивались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сейчас лежит на кладбище в восточном пригороде, объяснить не может. Да и ей, наверное, всё равно, сколько у тебя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равнялись признанию того, что у Сюэ Лина и правда есть внебрачные дети, и Линь Юэяо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