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Цина потемнело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завтра пойду в больницу навестить Гу Юаня, — ответил Сюэ И, совершенно не понимая, откуда взялся этот внезапный гнев у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сейчас же! — Гу Цин разозлился еще больше. — Мой брат в больнице уже чуть ли не превратился в камень ожидания, а Сюэ И даже не обращает на это внимания. Похоже, он вообще не ставит его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потер виски, чувствуя нарастающую головную боль. Документы еще не были отправлены, но он действительно должен был навестить Гу Юаня. С вздохом он повернулся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Гу Цин, увидев, что Сюэ И уходит, стал еще более раздраженным. Он занес ногу, чтобы пнуть шкаф для обуви в прихожей, но сдержался, опустив ногу обратно, и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а ты молча поворачиваешься и уходишь. Ты вообще меня, старшего брата, уважаешь?!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почувствовал, что голова болит еще сильнее. Он не понимал, с чего это Гу Цин вдруг взбесился. Разве он его не уважает? Он сказал, что пойдет сейчас же, и как раз собирался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работы его мозг был перегружен, и сейчас он совсем не хотел иметь дело с Гу Цином. Но он знал, что если не ответит, Гу Цин может взорваться и перевернуть его стол.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переодеваться? — Гу Цин все еще был зол, но, как только слова сорвались с его языка, он понял, что сказал глупость. Он зло посмотрел на спину Сюэ И, понимая, что его вывел из себя именно он. Чуть не забыл, зачем вообще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что нужно, чтобы ты согласился развестись с А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Сюэ И уже дошел до двери спальни, но, услышав слова Гу Цина, остановился,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Гу Цин задаст такой вопрос. Но он не забыл, как в прошлой жизни, когда он предложил развод, Гу Цин избил его до синяков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развод не требует никаких условий, он сам был бы только рад. 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хорошо, зачем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признаваться перед Гу Цином, что сам хочет развода. Вдруг его снова изобьют, это было бы слишком несправедливо. В любом случае, Гу Юань сам предложит развод. И тогда Гу Цин, наверное, устроит фейерверк в честь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Гу Цину уже за тридцать, и, вероятно, он все еще девственник, Сюэ И с неожиданным сочувствием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уже немало лет, когда ты собираешься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Гу Цин резко оборвал его. — Мне всего тридцать три, самый расцвет мужской силы, какое там «немало лет». Гу Цин чувствовал, что он и Сюэ И явно несовместимы по гороскопу, их характеры совершенно не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Сюэ И знал, что думает Гу Цин, он бы, наверное, закатил глаза и ответил: «Я же не собираюсь жениться на тебе, какая разница, совместимы мы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я знаю, что тебе на самом деле не нравятся мужчины. Ты действительно не думал о разводе с А Юанем? Тебе же нравятся женщины, после развода ты можешь найти себе жену и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понял, что у него и Гу Цина совершенно нет общего языка. Он молча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подумал, что, вероятно, он больше не сможет спать с женщинами. Раньше ему нравились женщины, но после семи лет брака с Гу Юанем их интимная жизнь была вполне гармоничной. Неважно, как было до свадьбы, они уже спали вместе до заключения брака, и после свадьбы у него не было желания искать приключений на стороне. Но он был нормальным мужчиной, с потребностями. Кроме того, тогда он испытывал обиду на Гу Юаня и считал, что покорение его в постели удовлетворяло его странные сексуальные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мужчин, полных энергии, с естественными потребностями, не могли обойтись без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на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И чувствовал, что после семи лет с Гу Юанем, если он разведется и попытается спать с женщиной, он, вероятно, не сможет возбудиться. Привыкнув к плоской, мускулистой и упругой груди Гу Юаня, он не сможет прикоснуться к мягкой женской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Гу Цина уговорить Сюэ И развестись провалился, и он временно оставил эту тему. Он отвез Сюэ И в больницу, но сам не зашел внутрь, позволив ему войти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шел, потирая виски. Когда он открыл дверь палаты Гу Юаня и вошел, его взгляд встретился с яркими глазами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был слишком сложным и в то же время горячим. Сюэ И не смог его понять, слегка отвел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увидев, что Сюэ И отводит взгляд, тоже отвернулся, не желая смотреть на него,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кивнул, сел у кровати и, увидев на столе яблоки,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яблоко? Я почищу тебе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Юаня еще оставалась обида. Он злился на то, что Сюэ И не навещал его семь дней и даже не позвонил. Но, несмотря на злость, увидев бледное лицо Сюэ И, он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молча достал яблоко и нож, взял нож в правую руку и начал чистить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стройными, с аккуратными ногтями, отливающими легким перламутром. Даже такое простое действие, как чистка яблока, он выполнял с изяществом. Гу Юань не отрываясь смотрел на его руки, но в голове всплывали моменты, когда они сцепляли пальцы в постели, и эти, казалось бы, хрупкие руки приносили ему невероятное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подушечки его пальцев, легкие прикосновения которых вызывали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быстро вращалось в руках Сюэ И, и вскоре оно было очищено, кожура не порвалась, что говорило о его мастерстве. Гу Юань наблюдал, как Сюэ И нарезал яблоко на маленькие кусочки, положил их на крышку термоса, взял зубочистку и поднес кусочек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открыл рот и взял кусочек, медленно пережевывая, чувствуя, что это яблоко намного слаще, чем то, что он ел в обед. На его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Сюэ И не ревнует к Сюэ Кайчжи, что с того? Они уже мужья, и у них есть целая жизнь,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съел несколько кусочков, посмотрел на Сюэ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сам, очень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взял кусочек и попробовал, почувствовав, что вкус действительно хороший, и съел еще несколько. Остальные он скормил Гу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яблоко было съедено, Сюэ И помыл нож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Сиделка, которую нанял старший брат, сегодня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поесть,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Юань закончил говорить, дверь палаты открылась. Сиделка Чжоу Чэн вошел. Гу 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сегодня тебе не нужно оставаться здесь,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посмотрел на Сюэ И, кивнул ему с улыбкой, а затем сказал Гу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Гу, если что-то понадобится, позвоните, я живу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 изумлением смотрел, как Чжоу Чэн собрал свои вещи и ушел. Он пришел сюда только навестить, не планируя оставаться на ночь. Зачем ему оставаться? Где вообще Сюэ Кайчжи? Почему он не дежурит в больнице? Неужели он не хочет отбить Гу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Приляг здесь, отдохни немного, — Гу Юань указал на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действительно устал, с вздохом лег на кровать. Гу Юань повернул голову и смотрел на профиль Сюэ И, находя его очень привлекательным. Он медленно протянул руку и положил ее на лицо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который притворялся спящим, почувствовал прикосновение и повернулся, смотря на Гу Юаня с недоумением. Гу Юань тоже смотрел на него, его дыхание участилось, рука крепко держала его лицо, и он медленно приблизился,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смотрел широко открытыми глазами, наблюдая, как на бледном лице Гу Юаня появляется легкий румянец, а его губы касаются его собственных, теплые и мягкие, с легким ароматом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замер, моргнув, не понимая, что происходит. Он не мог сообразить, что значит этот поцелуй. Когда влажный язык Гу Юаня проник в его рот, касаясь его языка, вызывая легкое покалывание, он наконец очнулся 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Юань, казалось, предвидел это, рука, державшая его лицо, переместилась на шею, их носы соприкоснулись, губы слились в поцелуе, дыхание смешалось, создавая невероятно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Сюэ И не было ни капли романтики. Он не мог понять, что задумал Гу Юань. Разве он не собирается воссоединиться с Сюэ Кайчжи? Почему он все еще не отпускает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думать о том, как Сюэ Кайчжи каждый день навещал Гу Юаня в больнице. Неужели они не целовались и не обнимались? Как только он представлял, как Гу Юань целуется с Сюэ Кайчжи, а теперь целует его, его охватывало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http://bllate.org/book/16695/1532991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