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Цина потемнело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завтра пойду в больницу навестить Гу Юаня, — ответил Сюэ И, совершенно не понимая, откуда взялся этот внезапный гнев у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сейчас же! — Гу Цин разозлился еще больше. — Мой брат в больнице уже чуть ли не превратился в камень ожидания, а Сюэ И даже не обращает на это внимания. Похоже, он вообще не ставит его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потер виски, чувствуя нарастающую головную боль. Документы еще не были отправлены, но он действительно должен был навестить Гу Юаня. С вздохом он повернулся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Гу Цин, увидев, что Сюэ И уходит, стал еще более раздраженным. Он занес ногу, чтобы пнуть шкаф для обуви в прихожей, но сдержался, опустив ногу обратно, и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разговариваю, а ты молча поворачиваешься и уходишь. Ты вообще меня, старшего брата, уважаешь?!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почувствовал, что голова болит еще сильнее. Он не понимал, с чего это Гу Цин вдруг взбесился. Разве он его не уважает? Он сказал, что пойдет сейчас же, и как раз собирался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дня работы его мозг был перегружен, и сейчас он совсем не хотел иметь дело с Гу Цином. Но он знал, что если не ответит, Гу Цин может взорваться и перевернуть его стол. Поэтому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переодеваться? — Гу Цин все еще был зол, но, как только слова сорвались с его языка, он понял, что сказал глупость. Он зло посмотрел на спину Сюэ И, понимая, что его вывел из себя именно он. Чуть не забыл, зачем вообще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И, что нужно, чтобы ты согласился развестись с А 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Сюэ И уже дошел до двери спальни, но, услышав слова Гу Цина, остановился,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Гу Цин задаст такой вопрос. Но он не забыл, как в прошлой жизни, когда он предложил развод, Гу Цин избил его до синяков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развод не требует никаких условий, он сам был бы только рад. Но вслух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живем хорошо, зачем разводиться?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признаваться перед Гу Цином, что сам хочет развода. Вдруг его снова изобьют, это было бы слишком несправедливо. В любом случае, Гу Юань сам предложит развод. И тогда Гу Цин, наверное, устроит фейерверк в честь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Гу Цину уже за тридцать, и, вероятно, он все еще девственник, Сюэ И с неожиданным сочувствием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тебе уже немало лет, когда ты собираешься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Гу Цин резко оборвал его. — Мне всего тридцать три, самый расцвет мужской силы, какое там «немало лет». Гу Цин чувствовал, что он и Сюэ И явно несовместимы по гороскопу, их характеры совершенно не 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Сюэ И знал, что думает Гу Цин, он бы, наверное, закатил глаза и ответил: «Я же не собираюсь жениться на тебе, какая разница, совместимы мы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И, я знаю, что тебе на самом деле не нравятся мужчины. Ты действительно не думал о разводе с А Юанем? Тебе же нравятся женщины, после развода ты можешь найти себе жену и завести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понял, что у него и Гу Цина совершенно нет общего языка. Он молча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подумал, что, вероятно, он больше не сможет спать с женщинами. Раньше ему нравились женщины, но после семи лет брака с Гу Юанем их интимная жизнь была вполне гармоничной. Неважно, как было до свадьбы, они уже спали вместе до заключения брака, и после свадьбы у него не было желания искать приключений на стороне. Но он был нормальным мужчиной, с потребностями. Кроме того, тогда он испытывал обиду на Гу Юаня и считал, что покорение его в постели удовлетворяло его странные сексуальные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 мужчин, полных энергии, с естественными потребностями, не могли обойтись без интимной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Жениться на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И чувствовал, что после семи лет с Гу Юанем, если он разведется и попытается спать с женщиной, он, вероятно, не сможет возбудиться. Привыкнув к плоской, мускулистой и упругой груди Гу Юаня, он не сможет прикоснуться к мягкой женской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Гу Цина уговорить Сюэ И развестись провалился, и он временно оставил эту тему. Он отвез Сюэ И в больницу, но сам не зашел внутрь, позволив ему войти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шел, потирая виски. Когда он открыл дверь палаты Гу Юаня и вошел, его взгляд встретился с яркими глазами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 был слишком сложным и в то же время горячим. Сюэ И не смог его понять, слегка отвел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увидев, что Сюэ И отводит взгляд, тоже отвернулся, не желая смотреть на него,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кивнул, сел у кровати и, увидев на столе яблоки,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яблоко? Я почищу тебе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Гу Юаня еще оставалась обида. Он злился на то, что Сюэ И не навещал его семь дней и даже не позвонил. Но, несмотря на злость, увидев бледное лицо Сюэ И, он все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молча достал яблоко и нож, взял нож в правую руку и начал чистить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длинными и стройными, с аккуратными ногтями, отливающими легким перламутром. Даже такое простое действие, как чистка яблока, он выполнял с изяществом. Гу Юань не отрываясь смотрел на его руки, но в голове всплывали моменты, когда они сцепляли пальцы в постели, и эти, казалось бы, хрупкие руки приносили ему невероятное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подушечки его пальцев, легкие прикосновения которых вызывали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быстро вращалось в руках Сюэ И, и вскоре оно было очищено, кожура не порвалась, что говорило о его мастерстве. Гу Юань наблюдал, как Сюэ И нарезал яблоко на маленькие кусочки, положил их на крышку термоса, взял зубочистку и поднес кусочек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открыл рот и взял кусочек, медленно пережевывая, чувствуя, что это яблоко намного слаще, чем то, что он ел в обед. На его лице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Сюэ И не ревнует к Сюэ Кайчжи, что с того? Они уже мужья, и у них есть целая жизнь, чтобы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съел несколько кусочков, посмотрел на Сюэ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сам, очень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взял кусочек и попробовал, почувствовав, что вкус действительно хороший, и съел еще несколько. Остальные он скормил Гу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яблоко было съедено, Сюэ И помыл нож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Сиделка, которую нанял старший брат, сегодня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поесть,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Юань закончил говорить, дверь палаты открылась. Сиделка Чжоу Чэн вошел. Гу Юань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сегодня тебе не нужно оставаться здесь,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посмотрел на Сюэ И, кивнул ему с улыбкой, а затем сказал Гу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Гу, если что-то понадобится, позвоните, я живу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 изумлением смотрел, как Чжоу Чэн собрал свои вещи и ушел. Он пришел сюда только навестить, не планируя оставаться на ночь. Зачем ему оставаться? Где вообще Сюэ Кайчжи? Почему он не дежурит в больнице? Неужели он не хочет отбить Гу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Приляг здесь, отдохни немного, — Гу Юань указал на место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действительно устал, с вздохом лег на кровать. Гу Юань повернул голову и смотрел на профиль Сюэ И, находя его очень привлекательным. Он медленно протянул руку и положил ее на лицо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который притворялся спящим, почувствовал прикосновение и повернулся, смотря на Гу Юаня с недоумением. Гу Юань тоже смотрел на него, его дыхание участилось, рука крепко держала его лицо, и он медленно приблизился,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смотрел широко открытыми глазами, наблюдая, как на бледном лице Гу Юаня появляется легкий румянец, а его губы касаются его собственных, теплые и мягкие, с легким ароматом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замер, моргнув, не понимая, что происходит. Он не мог сообразить, что значит этот поцелуй. Когда влажный язык Гу Юаня проник в его рот, касаясь его языка, вызывая легкое покалывание, он наконец очнулся и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Юань, казалось, предвидел это, рука, державшая его лицо, переместилась на шею, их носы соприкоснулись, губы слились в поцелуе, дыхание смешалось, создавая невероятно интимную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сердце Сюэ И не было ни капли романтики. Он не мог понять, что задумал Гу Юань. Разве он не собирается воссоединиться с Сюэ Кайчжи? Почему он все еще не отпускает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думать о том, как Сюэ Кайчжи каждый день навещал Гу Юаня в больнице. Неужели они не целовались и не обнимались? Как только он представлял, как Гу Юань целуется с Сюэ Кайчжи, а теперь целует его, его охватывало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http://bllate.org/book/16695/1532991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