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падение акций продолжилось, и Сюэ И был в отличном настроении. За обедом он съел на две порции больше обычного, а затем отправил письмо репортеру из самой популярной вечерней газеты, в котором рассказал о случае, произошедшем семь лет назад, когда принадлежащая корпорации Сюэ строительная компания при принудительном сносе городской деревни убила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этом инциденте, так как в то время Сюэ Лин звонил своему секретарю из дома, приказав выплатить семье погибшего 500 000 юаней, чтобы они не поднимали шум. Однако в конечном итоге семья получила только 20 000 и была запугана, чтобы не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семья погибшего не могла найти помощи, и ради безопасности своих близких они были вынуждены смириться с ситуацией. Но времена изменились, и теперь было достаточно людей, готовых добить корпорацию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была неожиданностью для Сюэ Лина, и он не отдавал приказ избивать людей, он был генеральным директором корпорации Сюэ, и ответственность за это лежала на нем. Теперь, когда это стало достоянием общественности, это только ухудшило отношение людей к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корпорации Сюэ продолжали падать день за днем, и в дело вмешались правоохранительные органы. Видимо, из-за сильного общественного возмущения они быстро и решительно собрали доказательства, и через месяц подтвердили, что все данные, опубликованные Сюэ И в интернете, соответствуют действительности. Суд начал открытое рассмотрение дела о коррупции в корпорации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полной проверки счетов корпорации Сюэ, вероятно, будут затронуты многие руководители среднего и высшего звена. В результате Сюэ И нажил себе множество врагов. Многие хотели его найти и жестоко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Публикуя посты на форуме, Сюэ И уже задумывался о последствиях. Однако в прошлой жизни он изучил хакерские технологии. В то время как другие нанимали хакеров за большие деньги, он уже успел очистить все следы, оставшиеся после его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в прошлой жизни он сначала уехал в Шангри-Ла. На этой спокойной земле небосвод был лазурным и чистым, бескрайние луга и прозрачные озера казались неземными, волшебными и простыми, заставляя забыть о боли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полон лени и только что развелся с Гу Юанем. Они ссорились несколько лет, и он чувствовал себя неважно. В этом райском месте он прожил более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познакомился с двадцатисемилетним мастером-хакером — Цинь Хао. Цинь Хао был болен и жил там, чтобы поправить здоровье, его семья была далеко. В те полгода он снимал комнату у Цинь Хао, и, видимо, из-за долгого одиночества, Цинь Хао был очень разговорчив и часто хвастался своими хакерскими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И, чтобы скоротать время, попросил Цинь Хао научить его. В университете он интересовался хакерскими технологиями и немного изучил их, поэтому Цинь Хао обучал его без особых трудностей. Первое, что он изучил, было то, как скрыть свои данные от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Сюэ на этот раз понесла большие потери, и Сюэ Кайчжи сразу же нанял хакера, с которым познакомился за границей, чтобы найти автора поста. Однако Сюэ И уже успел замести следы, и хакер не нашел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поискал в интернете новости о корпорации Сюэ. Оказалось, что судебное заседание назначено на семнадцатое число следующего месяца. Похоже, корпорации Сюэ уже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Сюэ Лин был на грани отчаяния. От состояния в несколько миллиардов до угрозы банкротства — он надеялся, что сердце Сюэ Лина выдержит, и тот доживет до ста лет, чтобы у него оставались амбиции и желание восстановить свое положение. Таким образом, в ближайшие годы он сможет наслаждаться зрелищем, как Сюэ Лин пытается подняться, но снова падает. Это будет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нужно было разобраться с Сюэ Ин. Сюэ Ин была единственной дочерью младшего брата Сюэ Лина, Сюэ Цяня. Она выросла избалованной, с характером капризной дочери богатых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узнал, что именно Сюэ Ин приказала повредить машину Гу Юаня, из-за чего произошла авария, и Гу Юань погиб. Однако он не знал, почему Сюэ Ин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Сюэ Ин и Гу Юань не были близки, и Гу Юань никогда не обижал Сюэ Ин. Но Сюэ Ин ненавидела его,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обвиняла его в разводе, говоря, что из-за него корпорация Сюэ обанкротилась, и она потеряла поддержку семьи, из-за чего муж хотел с ней развестись. Поэтому Сюэ Ин ненавидела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пришел к выводу, что Гу Юань стал жертвой из-за него. В этой жизни он должен был любой ценой предотвратить планы Сюэ Ин и не дать ей снова навредить Гу Юаню. Но как именно это сделать, он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мышь, Сюэ И потер глаза, чтобы снять усталость, и на время перестал думать о Сюэ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глазам отдохнуть, он снова вспомнил о Цинь Хао. В прошлой жизни они провели вместе более полугода и стали хорошими друзьями. После того как он уехал из Шангри-Ла, они продолжали поддерживать связь, и он считал Цинь Хао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они пока не пересекались. Сюэ И надавил на виски, размышляя, стоит ли снова поехать в Шангри-Ла и заново познакомиться с Цинь Хао. Это было немного хлопотно, но Цинь Хао был одним из самых надежных друзей в его прошлой жизни, кроме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в правом нижнем углу экрана, он с удивлением обнаружил, что уже почти одиннадцать. Сюэ И удивился, как быстро летит время, закрыл компьютер и пошел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неделя с тех пор, как он последний раз был в больнице у Гу Юаня, он только отправлял сообщения раз в два дня. Сегодня он решил навестить его в обед. Открыв холодильник, он увидел, что там почти ничего нет. Сюэ И надел куртку, взял телефон и кошелек и вышел из дома, чтобы купить продукты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достал телефон, чтобы позвонить Гу Юаню и спросить, что тот хочет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палате Гу Юаня Линь Юэяо вела с ним светскую беседу. Сюэ Лин был так болен, что не мог встать с постели. Он лежал в Центральной больнице, но номер его палаты стал известен, и каждый день у дверей дежурили журналисты. Три дня назад его перевели в другую больницу, которая оказалась той же, где лежал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ничего не знал о делах корпорации Сюэ. В последние дни ему было скучно, и Гу Цин принес ему несколько популярных романов, которые он увлеченно читал, почти не пользуясь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Кайчжи каждый день навещал Сюэ Лина в больнице, а затем заходил к Гу Юаню посидеть и поговорить о детстве. Когда Гу Юань уставал читать и ему становилось скучно, он немного общался с Сюэ Кайчжи,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прежней сильной любви Сюэ Кайчжи в глазах Гу Юаня стал обычным человеком. Для него Сюэ Кайчжи был просто давним знакомым. Гу Юань даже не раз задавался вопросом, за что он вообще любил Сюэ Кайчжи?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понял, что, вероятно, его привлекали капризность Сюэ Кайчжи, его сладкие речи и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поверхностная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дня Сюэ Кайчжи каждый день навещал Гу Юаня, иногда к нему заходила и Линь Юэяо. Сегодня утром Сюэ Кайчжи не пришел, только Линь Юэяо, и она неожиданно попросила Гу Юаня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Юань узнал от Линь Юэяо о ситуации в корпорации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Юэяо, плача, умоляла Гу Юаня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смотрела, как ты рос, ты и Кайчжи всегда были близки. Пожалуйста, помоги ему сейчас. Его отец только передал ему управление корпорацией, и тут случилось это. Теперь только ты можешь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 досадой нахмурился. Сюэ И и Сюэ Лин были в плохих отношениях, и он точно не стал бы помогать корпорации Сюэ. Он также не забыл, что семь лет назад, когда Сюэ Кайчжи хотел расстаться, корпорация Гу переживала кризис, и Сюэ Лин не помог, а наоборот, планировал за бесценок выкупить активы корпорации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покачал головой и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вы же знаете, что в компании все решает мой старший брат, я не могу ничего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Юэяо схватила Гу Юаня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знаю, что ты все еще любишь Кайчжи, и он никогда тебя не забывал. Он ждал тебя, ждал, пока ты разведешься с Сюэ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нахмурился и прервал ее, сказав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Линь, у меня с Сюэ И все хорошо, я не собираюсь с ним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его телефон зазвонил. Гу Юань взглянул на экран и увидел, что звонит Сюэ И. Его хмурое лицо сразу же прояснилось, и в уголках его глаз появилась улыбка, когда он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низкий, слегка хрипловатый голос Сюэ И, звучавший невероятно сексуально: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обед? Я приготовлю и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