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Слушая голос Сюэ И, Гу Юань почувствовал, как у него слегка покраснели уши.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что-нибудь простое, не перенапрягайся.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Юэяо, стоявшая рядом,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тебе не обмануть тётю. Во время аварии ты своим телом защитил Кайчжи. Если это не любовь, 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Линь Юэяо прозвучали одновременно с голосом Гу Юаня. Она говорила и в то же время наблюдала за его выражением лица, затем с удивлением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Сяо И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не обратил на неё внимания. Закончив разговор, он посмотрел на Линь Юэяо: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я устал,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Юэяо бросила взгляд на Сяо Чжоу, который молча сидел на диване, словно часть декора, и с натянутой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тебе нужно больше отдыхать. Днём я попрошу Кайчжи прийти и составить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сразу же отказался Гу Юань. — Днём со мной будет Сюэ И. У Кайчжи и так полно хлопот с делами компании, пусть лучше занимается ими, а не проводит время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Юэяо почувствовала тяжесть на сердце. Только что Гу Юань, разговаривая с Сюэ И, не смог скрыть радости на лице. Раньше она была уверена, что Гу Юань поможет Корпорации Сюэ, ведь ей было известно, что в его сердце всё ещё есть место для Кайчжи. В конце концов, во время аварии, в момент смертельной опасности, Гу Юань защитил Кайчжи своим телом. Разве это не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Юань отказался помогать. Линь Юэяо верила, что в его сердце всё ещё есть Кайчжи, а значит, он просто дуется, всё ещё обижаясь на то, что Кайчжи тогда настоял на расставании. Линь Юэяо невольно почувствовала сожаление. Когда-то после помолвки Сюэ Кайчжи и Гу Юаня их отношения были прекрасны. Это она не хотела, чтобы они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помолвки Сюэ Цянь начал упрямо настаивать на том, что если Кайчжи выйдет замуж, то не сможет унаследовать Корпорацию Сюэ, максимум получит пять процентов акций, как и вышедшая замуж Сюэ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Лина, которого Сюэ Цянь довел до головной боли, и учитывая, что у Кайчжи не было таланта к управлению компанией, согласился с доводами Сюэ Цяня — дать Кайчжи только пять процентов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же нельзя было допустить! Линь Юэяо категорически не соглашалась! Кайчжи был единственным родным сыном Сюэ Лина. Если не он унаследует Корпорацию Сюэ, то кто? Что касается Сюэ И, Линь Юэяо никогда не воспринимала его всерьёз: он был всего лишь внебрачным сыном. К тому же Сюэ Лин тоже не благоволил к Сюэ И и никогда не рассматривал его как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Юэяо не верила, что Сюэ Лин позволит Сюэ И унаследовать Корпорацию Сюэ. Но если Кайчжи выйдет замуж за Гу Юаня, он не сможет управлять ею. Она рассказала об этом Кайчжи, и он, недолго думая, решил отказаться от Гу Юаня ради наследства Корпорации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когда Гу Юань и Сюэ И переспали в пьяном угаре, это тоже было их с Кайчжи задумкой. Они хотели, чтобы после расставания Гу Юань чувствовал вину. А втянули Сюэ И в это потому, что у него была девушка, и он постоянно выглядел счастливым, что раздражало Кайчжи, и он хотел разрушить это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Кайчжи добился своего. Увидев собственными глазами, как Гу Юань и Сюэ И занимаются любовью, он был разбит и отчаялся — что и стало естественной причиной для разрыва. Он не простил извинений Гу Юаня, и в глазах последнего это выглядело просто как упрямство и глубокое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чувствовал огромную вину перед Кайчжи. Но ни Линь Юэяо, ни Сюэ Кайчжи не предполагали, что после многочисленных безуспешных попыток Гу Юаня заслужить прощение, он предложит жениться на Сюэ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Юэяо вышла из палаты Гу Юаня и направилась к лифту. В голове крутились мысли: если Гу Юань не сдаётся, можно позволить Кайчжи продолжать давить на него. Она не верила, что, учитывая чувства Гу Юаня к Кайчжи, тот не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них не было столько времени, чтобы ждать, пока Кайчжи уговорит Гу Юаня. Похоже, придётся действовать через Сюэ И. Корпорация Сюэ не может обанкротиться. Семья Линь уже отказалась помогать, друзья Сюэ Лина тоже уклонились. Теперь единственный, кто может помочь Корпорации Сюэ, — это Гу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и дядя Гу Юаня были весьма влиятельны в политических кругах, их связи обширны. Если Гу Юань попросит, они обязательно помогут Корпорации Сюэ преодолеть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закончив разговор с Гу Юанем, вышел на солнце. Яркий свет заставил его прищуриться, перед глазами потемнело, и на мгновение в голове возникла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шагов назад, укрывшись в тени, и, немного отдохнув, почувствовал себя лучше. Глаза перестали слезиться, голова больше не кружилась. Он продолжил путь. Пройдя несколько шагов, в кармане зазвонил телефон. Он достал его и, не глядя на экран,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ты сейчас свободен? Мы с твоим отцом в Третьей больнице, можешь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 трубке нарочито мягкий голос Линь Юэяо, Сюэ И пожалел, что не посмотрел, кто звонит,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Юэяо никогда не звонила с хорошими новостями. Сюэ И больше не хотел иметь с ними ничего общего, один их вид вызывал у него отвращение, что сильно портило настроение. Он уже хотел убрать телефон от уха и положить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внезапно в голове мелькнула мысль, и Сюэ И не нажал на кнопку. Линь Юэяо, кажется, сказала, что они в Третьей больнице? Гу Юань сейчас лежал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Сюэ Лин, не найдя помощи, обратился к Гу Юаню? Но он не мог понять, зачем ему нужно было идти в больницу. Вряд ли они рассчитывали, что он сможет уговорить Гу Юаня. Они точно знали, что его присутствие только навредит, но Линь Юэяо всё равно попросила его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мелькнуло множество мыслей, но Сюэ И не стал углубляться в размышления, просто вернул телефон к уху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приеду немного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Линь Юэяо, он положил трубку, засунул руки в карманы и, немного подумав, решил сначала купить продукты, приготовить еду, поесть и только потом отправляться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задумала Линь Юэяо, они всё равно не смогут получить от него выгоду. Но если они смогут уговорить Гу Юаня помочь, он не будет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Текущее положение Корпорации Сюэ гораздо хуже, чем в прошлый раз, когда Гу Юань помогал. Сюэ И не верил, что даже с помощью Гу Юаня можно будет спасти Корпорацию Сюэ. Кроме того, если Гу Юань захочет помочь, ему придётся обратиться к Гу Цину. Но Сюэ И знал, что Гу Цин ненавидит Сюэ Лина и Сюэ Кайчжи не меньше,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придавал особого значения тому, что Линь Юэяо и другие находятся в Третьей больнице. Купив продукты, Сюэ И приготовил рис с просом, жареные свиные рёбра, сладко-кислый лотос и яичницу с грибами, а также сварил суп из голубя.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обед, было уже около часа сорока минут дня, прошло два с половиной часа с момента звонка Линь Юэяо. Сюэ И, взяв два термоса, неспешно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Линь Юэяо, закончив разговор с Сюэ И, позвонила Сюэ Кайчжи. Тот находился в палате Сюэ Лина, и они с отцом обсуждали дела компании. Линь Юэяо договорилась встретиться с ним на лужайке у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тени дерева на скамейке, она недолго ждала, и вскоре Сюэ Кайчжи поспешно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Юэяо с тревогой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Кайчжи, я только что спрашивала Сяо Юаня, но он сказал, что все дела компании управляются Гу Цином, и он не может ничего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Кайчжи тоже был взволнован. Отношение Гу Юаня к нему в последние дни заставляло его сомневаться, действительно ли Гу Юань всё ещё любит его. Но ведь Гу Юань бросился на помощь, рискуя жизнью. Значит, в его сердце всё ещё есть место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за последние дни он узнал, что с момента госпитализации Сюэ И был в больнице всего один раз, что говорило о плохих отношениях между ними. Но и к нему Гу Юань относился довольно холодно, что заставляло его чувствовать неуверенность, не понимая, что на уме у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 делами компании, можно только просить помощи у Гу Юаня. Сюэ Кайчжи посмотрел на Линь Юэяо, в глазах мелькнула тень неудовольствия,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дела компании действительно управляются Гу Цином, но если А Юань попросит его, Гу Цин обязательно поможет. Он очень заботится об А 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Сяо Юань сказал, что не разведётся с Сюэ И, — при упоминании Сюэ И в глазах Линь Юэяо вспыхнула ненависть, и она с гневом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Кайчжи, мама видит, что Сяо Юань всё ещё заботится о тебе. Ты тоже не забыл его. Ты не думал снова жениться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Сюэ Кайчжи промелькнула тень растерянности. Жениться? Он когда-то думал об этом. Гу Юань был его первой любовью, но если он выйдет за него замуж, то не сможет унаследовать Корпорацию Сюэ. Он выбрал Корпорацию Сюэ, заставив Гу Юаня навсегда чувствовать себя виноватым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Его чувства к Гу Юаню больше напоминали сожаление. А ещё из-за того, что Сюэ И женился на Гу Юане, в его сердце поселилась тень ревности. Видеть, как Сюэ И и Гу Юань вместе, было для него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женится на Гу Юане, то даже если тот поможет спасти Корпорацию Сюэ, он всё равно не сможет унаследовать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http://bllate.org/book/16695/1533014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