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быстрее, если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 мгновение задумался, затем перестал обращать внимание на Линь Юэяо и нетерпеливо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приоткрыла дверь палаты, первой вошла внутрь, затем обернулась и сказала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заходи, твой отец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проследовал за ней, сел на диван, поудобнее устроился в мягком кресле и только после этого взглянул на Сюэ Лина, сидевшего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выглядел гораздо старше, чем при последней встрече. В уголках глаз густо улеглись морщины, кожа обвисла, волосы утратили былой блеск, а следы царапин, оставленных Линь Юэяо, ещё не зажили. Неудивительно, что он в последние дни прятался от журналистов и не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Сюэ И, кадык дёрнулся, слова вертелись на языке, но с трудом прорывались наружу. Однако, думая о нынешнем положении корпорации Сюэ и натянутых отношениях Сюэ И с Гу Юанем, он понимал: Гу Юань ради спасения Кайчжи не пожалел собственной жизни, прикрыв его собой. Это значило, что Гу Юань по-прежнему дорожит Кайчжи, тот всё ещё у него в сердце. А сейчас только корпорация Гу может спасти корпорацию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Юань всё ещё любит Кайчжи, нужно сделать так, чтобы они были вместе. Брак Кайчжи и Гу Юаня принесёт настоящую пользу корпорации Сюэ, ведь Гу Юань любит Кайчжи, а не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ещё раз пожертвовать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Сюэ Лина перед Сюэ И было тонким, как волос, и это крошечное пятнышко он быстро отбросил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посмотрел на Сюэ И и приступил к делу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папа знает, что ты обиделся, когда тогда заставили тебя жениться на Сяо Юане. Все эти годы вы с Сяо Юанем не ладили. Если ты хочешь развестись с ним, папа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холодно усмехнулся, бросив на Сюэ Лина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добился в жизни успеха, долгое время находился на вершине, привык отдавать приказы, и всегда говорил повелительным тоном, особенно с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Сюэ Лина столько уверенности, что тот его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«Лицо-то какое большое! Не просто большое, а ещё и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 его биологический отец, он хочет командовать им. Раньше Сюэ И уважал его, памятуя о матери, и пока не затрагивали его границы, он не сопротивлялся воле Сюэ Лина. Но нынешний Сюэ Лин больше не имел рычагов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попытался сыграть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папа виноват перед твоей мамой, виноват перед тобой. Но у папы только вы с Кайчжи. После моей смерти вы станете самыми близкими людьми. Папа хочет, чтобы вы оба были счастливы. Ты не любишь Сяо Юаня, и он тебя не любит. Он любит Кайчжи. Почему бы тебе не развестись с ним? После развода ты сможешь искать того, кто тебе по душе, а Сяо Юань и Кайчжи смогут снова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же знаешь, как сильно Сяо Юань и Кайчжи любили друг друга. Если бы не ты… кхм… они бы тогда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едва не рассмеялся. Сюэ Лин, наверное, редко перед кем-нибудь прогибался, и после этих слов Сюэ И, который изначально не злился,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Лин прямо признался, что хочет попросить Гу Юаня помочь корпорации Сюэ, потому что Гу Юань любит Сюэ Кайчжи, и хочет, чтобы Сюэ Кайчжи женился на Гу Юане, и ему, Сюэ И, нужно уступить место, то Сюэ И бы, наверное, его успокоил и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рассердился. Он слегка приподнял уголки губ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корпорация Сюэ вот-вот лопнет? Господин Сюэ хочет, чтобы я освободил место для Сюэ Кайчжи, чтобы тот мог соблазнить Гу Юаня, а затем Гу Юань помог бы корпорации Сюэ. Мысль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не хочу разводиться с Гу Юанем. Хотя я смотрю, господин Сюэ, хоть и перевалил за пятьдесят, всё ещё в форме. Подтянет кожу, пересадит волосы — и будет красавчик. Господин Сюэ, вместо того чтобы женить сына ради поддержки, почему бы вам самому не найти хорошую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улыбнулся, глядя на Линь Юэяо и игнорируя искры гнева в её глазах,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подумать… В нашем городе есть несколько сильных женщин за сорок, всё ещё незамужних. Почему бы господину Сюэ не выбрать одну из них для брака? Это был бы настоящий союз сильных. Возможно, это подняло бы корпорацию Сюэ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Сюэ И у Сюэ Лина, и так болезненно бледного, лицо багрово покраснело, губы затряслись, а палец, дрожа, указывал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«тыкал», так и не выдавив ничего вразумительного.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тоже смотрела на Сюэ И с открытым ртом, не в силах выдавить ни слова. Она планировала сначала остановить Сюэ И, уговорить его на развод, а потом, когда он войдёт в палату Гу Юаня и увидит их близость с Кайчжи. Если удастся развестись — отлично, если нет — их конфликт станет глубже, и у Кайчжи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такой наглой выходки Сюэ И Линь Юэяо на мгновение растерялась. Она только смотрела, как Сюэ И выходит из палаты, и лишь потом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вышел за дверь и остановился, обернулся к Сюэ Лину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выбирайте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видя, как фигура Сюэ И исчезает за дверью, вспрыгнула с места и бросилась вдогонку, крича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ублюдок, мать твою! Неблагодарный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она оглянулась на Сюэ Лина и, увидев его задумчивое лицо,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какого сына ты вырастил! Тогда настоял на том, чтобы забрать его, а вырастил неблагодарного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слышал за спиной ругань Линь Юэяо. Он прищурился, сдерживая желание развернуться и всыпать ей. Бить женщин — нехорошо, но Линь Юэяо в его глазах была не человеком, а зверем в человеческой шкуре. Проблема была в том, что когда Линь Юэяо впадала в ярость, даже здоровый Сюэ Лин не мог с ней справиться, не то что нынешний,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прокричала ещё что-то и вернулась в палату, только тут вдруг вспомнив, что Сюэ Кайчжи всё ещё в палате Гу Юаня. Она и Сюэ Кайчжи договорились создать недоразумение для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судорожно схватила телефон, валявшийся у кровати, и набрала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лежал рядом с Гу Юанем и не спал. В последние дни он плохо спал, глаза были красными, под ними залегли тёмные круги, стоит лечь — и сразу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зачем пришёл, поэтому старался из последних сил не провалиться в сон. Гу Юань спал крепко, лицо его было спокойно, дыхание ровным, с лёгким храпом, который слышен только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боялся закрыть глаза: как закроет — так и уснёт, пропустит приход Сюэ И. Он лежал, повернув голову, и смотрел на спящее лицо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слегка приподняты, густые и чёрные, кончики чуть задраны вверх — очень благородно. Нос прямой, губы тонкие, но чувственные.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невозможно отвести взгляд. Сюэ Кайчжи смотрел на Гу Юаня, и в сердце его было не без сожаления. За эти семь лет у него было несколько парней, но ни один не относился к нему так, как Гу Юань, который держал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забыть Гу Юаня, и Гу Юань не может забыть его. Как хорошо! Они могут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перебирал в памяти забавные случаи из детства с Гу Юанем и постепенно справлялся с сонливостью. Время текло бесшумно, Сюэ Кайчжи чувствовал, что прошло очень много времени, но в то же время —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слегка завибрировал. Он достал его, только ответил, как раздался тревожный голос Линь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быстрее, Сюэ 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ещё не успел повесить, как Сюэ Кайчжи услышал шаги за дверью. Он быстро бросил телефон на тумбочку, обнял Гу Юаня за шею, положил голову ему на плечо, приняв интимную позу,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спал крепко, но уже привык спать с Сюэ И, обнимая его за талию. Во сне почувствовав, что кто-то прижался, он машинально положил руку на талию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И вошёл в палату, он увидел картину: Гу Юань и Сюэ Кайчжи лежат в обнимку на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красив, даже с бритой головой, обмотанной белой бинтовой повязкой, это не портило его. Внешность Сюэ Кайчжи пошла от Линь Юэяо: черты мягкие, с андрогинной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взглянул на них и подумал, что, независимо от характера, внешне они действительно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особо не разозлился, потому что в прошлой жизни уже злился. Он отвёл взгляд от них на Сяо Чжоу, сидевшего у изголовья с надутыми щеками,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ел? Я принёс на двоих, потом поешь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