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Чжоу с неловкостью взглянул на двоих на кровати, задержав взгляд на притворявшемся спящим Сюэ Кайчжи. Вот же подлец, не зря его шеф Гу Цин велел не пускать его к господину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господин Гу и Сюэ Кайчжи любят друг друга, а Гу Цин просто разлучает их. Но теперь виделось не так: господин Гу, похоже, и не горел желанием видеть Сюэ Кайчжи, зато после встречи с Сюэ И настроение у него заметно улучшалось.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Кайчжи, этот хитрец, явно хотел поссорить Сюэ И и господина Гу. Подумав так, Сяо Чжоу встал и, глядя на Сюэ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Сюэ. Господин Гу говорил, что вы отлично готовите, так что я не буду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направился к изголовью, говоря Сюэ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последние ночи плохо спал, поэтому сегодня днём поспал подольше. Я его сейчас разбужу.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потормошил Гу Юаня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вставайте, кушать подано. Господин Сюэ принёс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пару раз моргнул, потом медленно открыл глаза. Сяо Чжоу толкнул Сюэ Кайчжи: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Сюэ, хватит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Кайчжи открыл глаза, сделав растерянное лицо, и посмотрел на Гу Юаня. Тот тоже смотрел на него, лицо ещё с сонным выражением, и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Кайчжи?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Кайчжи улыбнулся естественно и с намёком: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Юань, ты ещё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потянулся рукой, чтобы потрогать коротко остриженные волосы Гу Юаня. Гу Юань, увидев его руку, отклонился в сторону, и на его лице, ещё сонном, на мгновение промелькнуло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позу Сюэ Кайчжи, полулежащего рядом, Гу Юань чувствовал не только раздражение, но и бессилие. Прежний Сюэ Кайчжи был гордым и свободным, если бы тогда Гу Юань относился к нему так, как сейчас, Сюэ Кайчжи бы хлопнул дверью и ушёл, и не разговаривал бы, пока не извинится.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нынешний Сюэ Кайчжи был похож на липучку. Гу Юань считал, что уже ясно выразил своё отношение, но Сюэ Кайчхи вёл себя так, будто ничего не случилось, словно они никогда не расставались.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 и хотелось снова сказать: меньше общайся впредь. Но сейчас в палате были посторонние, и Гу Юань проглотил эти слова. Он чувствовал раздражение, поднял глаза и тут заметил Сюэ И, который стоял с термосом в руках, словно не видя ни его, ни Сюэ Кайчжи.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Юаня сердце екнуло. Сюэ И уже раз неправильно понял ситуацию с ним и Сюэ Кайчжи, нельзя допустить повторения. Иначе Гу Юань верил: как только выписался и вернулся домой, каждый день на столе будет только та еда, которую он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не знал, как Сюэ Кайчжи отреагирует, если он прямо сейчас попросит его уйти. Он решил просто проигнорировать Сюэ Кайчжи, посмотрел на Сюэ И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И, ты пришёл? Это голубиный суп? Чую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поднял спинку кровати Гу Юаня, поставил столик. Гу Юань открутил крышку термоса, равнодушно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И разложил еду, он спросил Сяо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 ты взял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Взял, взял, — весело отозвался Сяо Чжоу, доставая свои палочки и чашку из тумбочки. Он позавтракал рано и мало, а теперь, учуяв запах еды, чувствовал, что умирает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взгляды и Гу Юаня, и Сяо Чжоу устремились на Сюэ И. Никто не бросил и взгляда на Сюэ Кайчжи. Тот сполз с кровати и стоял, чувствуя себя неловко. Но Сюэ И с детства мало выражал эмоций и умел терпеть, так что сейчас нельзя было понять, понял ли он что-то насчет него и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Кайчхи подумал и решил пока уйти. Пока Сюэ И здесь, пытаться поссорить их — неудобно. Он постарался, чтобы голос звучал мягко и глубоко, а взгляд был нежен, глядя на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Юань, ты поешь, а я схожу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даже не посмотрел на него, равнодушно отозвавшись: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Кайчжи видел, что глаза Гу Юаня почти прилипли к Сюэ И, и, чувствуя гнев и неловкость,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вечером приду составить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голос Гу Юаня стал жёстче. Он повернулся к Сюэ Кайчжи и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со мной будет Сюэ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Кайчжи понял, что оставаться дальше — только терять лицо, и поспешно ушёл. Но в голове уже вынашивал план: видно, надо действовать через Сюэ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словно ничего не заметил при входе, был без выражения лица и немногословен. Он покормил Гу Юаня, убрал термос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И, — Гу Юань немного разозлился, стиснул зубы, глядя на него, и неловко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 Кайчжи ничего нет. Не думай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Гу Юане кричало, что он хочет, чтобы Сюэ И остался, что он скучает, он смотрел на Сюэ И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безразлично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понял. Отдыхай, я в последние дни устал, так что не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совсем понимал скрытую мольбу в глазах Гу Юаня и решил, что, наверное, показалось. Он редко проявлял словоохотливость, но тут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Поправляйся, не думай о лишнем.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«Когда-нибудь ты предложишь развод, и я обязательно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он не договорил, потому что знал, что вся семья Сюэ Кайчжи тоже в этой больнице. Наверное, именно для удобства, чтобы Сюэ Кайчхи заполучил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хотел им помочь, но не хотел, чтобы Сюэ Кайчхи всё так легко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хотел многое сказать Сюэ И, объяснить, что во время аварии он не спасал Сюэ Кайчхи. Он хотел успокоить Сюэ И, но, как ни крутил в голове, с губ не сорвалось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втайне злился. Раньше, когда хотел рассмешить Сюэ Кайчхи, слова всегда находились, красивые речи сыпались как из рога изобилия. А перед Сюэ И он не мог выдавить даже нормальной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Сюэ И готовил что-то вкусное, и он хотел ещё, он просто требовал приготовить это в следующий раз. И хоть перед старшим братом Гу Цином он не раз хвалил кулинарию Сюэ И, но никогда не говорил об этом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после бурной ночи всё тело ныло, и Сюэ И делал ему массаж, и ему было очень хорошо, он был скуп на благодарность, считая это должным Сюэ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объяснение казалось ему слабостью, признанием ошибки. Поэтому, несмотря на тысячи слов, он смог с трудом и неловко сказать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 Сюэ Кайчхи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вдруг обнаружил, что общения с Сюэ И у него и правда мало. Хотя спали в одной кровати семь лет, но больше всего общались телом. В обычной жизни общение было как у обычных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смотрел на уходящий спиной Сюэ И, не оглядываясь, и наконец осознал: возможно, Сюэ И вовсе не злится на то, что он лежал в одной кровати с Сюэ Кайчхи, а просто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если бы они с Сюэ Кайчхи лежали голыми, и Сюэ И это увидел, он бы тоже не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Сюэ Кайчхи его бросил, Гу Юань снова почувствовал беспомощность. Он в отчаянии закрыл глаза, думая, как наладить отношения с Сюэ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Объяснить ситуацию с Сюэ Кайчхи — это обязательно. Гу Юань решил: в следующий раз, когда Сюэ И придёт, он всё объяснит ясно и прямо. Только так можно улучшить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замыслы Гу Юаня не сбылись. В следующие две недели Сюэ И больше не приходил в больницу. Он звонил несколько раз, Сюэ И говорил, что занят на работе и самочувствие не очень, времени заехать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снова попросил Гу Цина выписать его домой, чтобы долечиваться там, но получил безжалостный отказ. Сюэ И не приезжал и почти не звонил, только если Гу Юань сам писал смс, Сюэ И отвечал очень кратко.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верил: если бы он не писал первым, то за эти две недели Сюэ И, наверное, бы и не вспомнил написать ему смс.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две недели Гу Юань ещё глубже осознал: Сюэ И его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Сяо Чжоу больше не пускать Сюэ Кайчхи навещать его. В первые дни Сюэ Кайчхи приходил, но, получив от ворот поворот,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http://bllate.org/book/16695/1533035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