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Спросив Сяобао, Сюэ И поднял глаза на 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любишь набор с острой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удивленно посмотрела на него, затем поджала губы и улыбнулась. Улыбка была чистой и нежной, и Сюэ И на миг потерял нить. Характер у Ян Фэй был мягким, внешность она имела выдающуюся, а улыбалась особенно элегантно. Именно этой улыбкой она пленила его в прошлом, и сегодня она по-прежнему действовала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И пребывал в замешательстве, он услышал, как Ян Фэй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помнишь мои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очень любила этот набор, просто он был дешевле. В то время, хотя семья Сюэ И была обеспеченной, она знала, что дома к нему относились плохо, а на учебу и жизнь он зарабатывал сам, подрабатывая.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пришел в себя, лишь слегка улыбнулся и ничего не сказал. Они оба с кем-то были женаты, так что помнил он или нет —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посмотрела на Сюэ 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Сяобао закажи бургер и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найдите место, а я пойду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смотрел, как Ян Фэй с сыном ищут место, затем повернулся и встал в очередь. Как раз был час обеда, народу было много, так что Сюэ И простоял в очереди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поднос, он окинул взглядом зал, нашел сидящих в углу Ян Фэй с сыном и направился к ним, сел напротив 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заметила, что Сюэ И заказал себе только рулет со свининой, и, глядя на его явно побледневшее лицо, немного встревожилась. Она колебалась, спрашивать ли, но ведь они не виделись семь лет, многое уже не было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протянул гамбургер Сяобао,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малокровие, полечусь —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кивнула и принялась за свой рис с курицей, а Сюэ И взял рулет, откусил кусочек. Больше они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спустя семь лет, как ни крути, была немного неловкой, оба это чувствовали, но им обоим хотелось узнать, как прошла жизнь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Сюэ И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годы...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ответила Ян Фэй. Она нежно посмотрела на сына, вытерла крошки в уголке его рта и только потом подняла глаза на Сюэ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ничего, — улыбнулся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почувствовала, что Сюэ И очень нравятся дети,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Гу Юаня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покачал головой, улыбаясь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работе, времени на детей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наш староста собирался устроить встречу одноклассников и спрашивал про тебя, но контактов у него не было. Я дам тебе его номер, свяжись с ним, — вспомнила Ян Фэй о встрече выпускников, назначенной на канун Первого октября, и спросила мнение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свяжусь со старостой. Наших одноклассников тоже много лет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дала Сюэ И телефон старосты и оставила свой контакт. Беседуя о временах в университете, неловкость между ними постепенно исчезла. Сяобао даже слез со стула, подбежал к Сюэ И и, указав на детскую площадку в углу,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давай туда поиграем,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глянул на блестящие глаза Сяобао, не удержался и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Сяобао сначала поест, а потом дядя отведет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яростно закивал, стал жадно есть гамбургер, а потом поднес к губам Сюэ И надгрызенный, как собакой, бургер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тоже ешь,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увидев в гамбургере зеленый салат, на секунду застыл. Он терпеть не мог есть сырой салат: он хрустел и был безвкусным. Но глядя на чистое и горячее личико ребенка, он, несмотря на возгласы протеста Ян Фэй, наклонился и откусил,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тайком разглядывала Сюэ И. Когда они расставались в прошлый раз, она скрыла от Сюэ И одну вещь, до сих пор не желая с ней сталкиваться. Она хотела оставить о себе идеальное впечатление в сердце Сюэ И, хотела, чтобы он всегда помнил ее. Но глядя на уныние между бровями Сюэ И, когда тот опустил голову поесть, она почувствовала, что жизнь Сюэ И, возможно, не так уж складна.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Сюэ И, знала, как он упрям: если что-то решил, девять быков не отвяжут. А брак с Гу Юанем был заключен при таких обстоятельствах, как же Сюэ И мог жить с Гу Юанем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подумала, что ей необходимо сказать Сюэ И правду о том времени. Ещё до того, как Гу Юань настоял на женитьбе с Сюэ И, она уже колебалась, как ему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родители были обычными рабочими, трудились на текстильной фабрике, и их финансовое положение сильно отличалось от семьи Сюэ. Хотя тогда мама Сюэ И одобрила их отношения, разве Сюэ Лин позволил бы сыну жениться на женщине с обычным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Сюэ два сына, Сюэ И — внебрачный, он не унаследует Сюэ, но если он хорошо выйдет замуж или женится, это выгодно семье Сюэ, а женитьба на ней не принесет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как хитрый бизнесмен, не мог позволить Сюэ И жениться на ней. Секретарь Сюэ Лина нашел ее и убедил их расстаться, слова были очень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верила в твердость их любви с Сюэ И. Но потом секретарь Сюэ Лина уволил ее родителей, и семья внезапно потеряла источник дохода. Ее родители были очень честными людьми, всю жизнь работали на фабрике, для них увольнение было как небо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мама из-за этого заболела, глядя на мрачные лица родных, она металась между любовью и семьей, не зная, как выбрать. Именно в то время Гу Юань и Сюэ И переспали по пьяни.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извинился перед ней, сказал, что с Гу Юанем был случайный эпизод, что будет любить только ее одну. Она плакала в объятиях Сюэ И, в конце концов не вытерпела расставания с ним. Но потом Гу Юань захотел жениться на Сюэ И, секретарь Сюэ Лина пришел к ним домой, при родителях выложил чек на 500 000, в речи сквозили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она выбрала разрыв с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приехал в больницу обсудить с Сюэ Лином дела компании. После обсуждения он вышел пообедать. Готовясь перейти дорогу, он заметил, что спина человека напротив очень похожа на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шел с женщиной и держал за руку ребенка, Сюэ Кайчжи не был уверен. Он просто последовал за ними и увидел, что эти трое вместе вошли в KFC. Только тогда Сюэ Кайчжи разглядел, что это действительно Сюэ И, а женщина — его бывшая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чуть не закричал от восторга. В последние дни он наткнулся на закрытую дверь у Гу Юаня, а Сюэ Лин тоже получил от ворот поворот у Сюэ И. Сюэ Кайчжи уже не надеялся получить помощь Гу Юаня, а разлучить Сюэ И и Гу Юаня казалось ему почти безнадежным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наткнулся на Сюэ И с Ян Фэй и ребенком! Этот ребенок, неужели, от Сюэ И? Сюэ Кайчжи думал об этом, и сердце его билось все сильнее: надежда была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и Ян Фэй еще на связи, знай Гу Юань об этом, он бы не просто пришел в ярость. Только если между Гу Юанем и Сюэ И появятся противоречия, у него будет шанс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сразу перехватил парня, который собирался войти в KFC, дал ему 200 юаней и попросил помочь зайти внутрь и сфотографировать моменты сближения Сюэ И и 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деньги, парень очень охотно согласился. Он зашел в KFC, заказал еду и сел напротив Сюэ И, откинулся на диване, поднял телефон, включил камеру, выключил вспышку и звук, начал яростно снимать Сюэ 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совершенно не заметил, что его снимают тайком. Он не был особенно голоден, в основном смотрел, как ест Сяобао, и болтал с 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Сяобао наконец поел. Ян Фэй и Сюэ И продолжали беседовать, вместе вспоминая университетские годы. Ян Фэй несколько раз хотела открыть Сюэ И правду, но каждый раз, когда слова доходили до рта, она не могла их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себе в сердце, что не сделала ничего плохого. Разве Сюэ И, не зная, что она колебалась, не выбрал тогда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http://bllate.org/book/16695/1533049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