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не приняла чек на 500 000 юаней, который ей передал секретарь Сюэ Лина. Хотя их семья была гораздо беднее семьи Сюэ, а её родители не обладали высоким уровнем образования, у них были свои принципы. Как можно было взять те унизительные 500 000?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тогда, прямо при секретаре, разорвал чек в клочья.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встречается с Сюэ И не ради денег вашей семьи! Мы не ровня вам, и я заставлю её расстаться с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секретаря она рыдала навзрыд. Их семья была бедной, но у них была гордость. У них были руки и ноги, и они не брали то, что им не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даже не пришлось уговаривать её — Ян Фэй сама решила расстаться с Сюэ И. Она любила его, ей было тяжело с ним расставаться, но она не могла позволить, чтобы её родители, уже в преклонном возрасте, подвергались унижениям.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Ян Фэй, глядя на красивое лицо Сюэ И, почувствовала горечь. В конце концов, когда её сын наелся и, обняв руку Сюэ И, начал дремать, она, собравшись с духом, подняла глаза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хорошо, что мы тогда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опешил, с удивлением глядя на 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лёгкой иронией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такой замкнутый, не умеешь говорить красивые слова, не проявляешь заботы. Любая девушка не выдержит такого характера у парня, это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был шокирован, не ожидая таких слов от Ян Фэй. Он смотрел на неё, слушая, как она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тогда Гу Юань согласился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Сюэ И, с неприятным выражением лица, встал, прерывая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подняла глаза на этого мужчину, стоящего рядом и оказывающего на неё сильное давление. Её сердце сжалось от боли. Она жалела этого человека, которого когда-то так сильно любила, и желала ему счастья. Сдержав слёзы, она снова заставила себя улыбнуться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когда ты ещё не сказал мне о расставании, я уже думала о том, как тебя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— выражение лица Сюэ И стало страдальческим. Он опустился на стул и тихо спросил, — зачем ты мне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пожала плечами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хороший человек. Совершив что-то плохое, я не могу это забыть, чувствую себя непорядочной. Поэтому, когда ты с болью сказал о расставании, я на самом деле вздохнула с облегчением. Я даже подумала, что не скажу тебе, что тоже хотела расстаться, чтобы ты чувствовал себя виноватым и помнил меня всю жизнь. Но все эти годы я часто вспоминала твоё тогдашнее страдальческое выражение лица и очень 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обессиленный, откинулся на спинку дивана. Он не видел боли и слёз в глазах Ян Фэй, слыша только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тогда мы оба отказались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сидел неподвижно, хотел что-то сказать, но в этот момент зазвонил его телефон. Он достал его и, не глядя, отклонил звонок. Однако, только что положив телефон на стол, мелодия снова зазвучала. Сюэ И увидел на экране сверкающее имя «Гу Юань» и снова отклонил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Фэй, глядя на своего сына, который спал, приоткрыв рот, и с уголка губ стекала блестящая слюна, подняла его и сказала Сюэ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Сюэ И встал, глядя на Чжао Сяобао, и предложил, — дай, я понесу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покачала головой, с лёгкой улыбкой глядя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за мной приедет муж, он будет ревновать, если увидит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убрал руку, застывшую в воздухе, с горьким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кивнула и ушла. Сюэ И тяжело опустился на стул, а телефон на столе снова настойчиво зазвонил. Он помассировал виски, вспомнив о цели своего выхода, и наконец ответил на звонок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где ты? — голос Гу Юаня звучал несколько приглушённо.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KFC, ем, — Сюэ И закрыл глаза, откинувшись на удобную спинку стула, и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Гу Юань с силой сжал телефон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Сюэ И вздохнул и тихо добавил, — я у входа в больницу, скоро зайду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ждать, — Гу Юань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обессиленный, откинулся на спинку стула, чувствуя, что его мысли путаются, и он не может разобраться в них. Он верил, что Ян Фэй говорила правду — она действительно думала о расставании, но он не верил её объяснениям.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 говорила, что он неуклюж в словах и не умеет ухаживать, но каждый раз, когда она это говорила, он чувствовал, что она не была искренней. В моменты радости она даже говорила, что хорошо, что он не умеет говорить сладкие слова, иначе у неё было бы больше соперниц.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сожалениях с Ян Фэй Сюэ И не знал, кого винить. Возможно, ему просто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забывал Ян Фэй. Каждый раз, когда ему было плохо, он вспоминал их счастливые моменты, думал о том, за кого она вышла замуж, как живёт, и его настроение становилось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брака с Гу Юанем он часто вспоминал счастливые дни с Ян Фэй. Но он заставлял себя не интересоваться её жизнью, даже не ходил на встречи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был виноват перед Ян Фэй, что предал их любовь, и ему было стыдно встречаться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Ян Фэй сказала ему всё это, Сюэ И не мог смириться. Однако, видя, что у неё есть чудесный сын, и она счастлива, он был рад за неё. Единственное сожаление было в том, что её счастье не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вздохнул, затем встал, решив навестить Гу Юаня в больнице. С Ян Фэй их судьба сложилась так, как сложилась, но, если бы он мог выбрать снова, он всё равно согласился бы на предложение Гу Юаня, потому что тот помог его матери с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наверное, такова — никогда не бывает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больницу, Сюэ И осознал, что пришёл с пустыми руками, без подарков. Вспомнив слова Ян Фэй о том, что ни одна девушка не выдержит его характера, он невольно улыбнулся. Они были вместе три года, и Ян Фэй часто говорила, что его характер не располагает, но при этом добавляла, что ей именно такой и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приходить навестить больного с пустыми руками невежливо, он свернул за угол и зашёл в цветочный магазин справа от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Гвоздики были разных цветов, и Сюэ И, решив, что все они хороши, попросил продавца собрать букет из каждого цвета. В итоге большой букет гвоздик обошёлся ему более чем в 300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Расплачиваясь, Сюэ И подумал о своём опустевшем кошельке и с сожалением отметил, что было бы практичнее приготовить еду для Гу Юаня дома. Все его деньги ушли на акции, а оставшиеся 20 000 он тратил на мелочи. После развода с Гу Юанем ему придётся снимать жильё, и это будет ещё одна крупная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 размышлял, что завтра ему нужно выйти на работу — после развода расходов будет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гвоздики в руке, Сюэ И почувствовал грусть, вспомнив, что за три года отношений с Ян Фэй он ни разу не дарил ей цветов. На День святого Валентина они просто гуляли или ходили поесть, и он всегда считал, что цветы — это непрактично.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женщины любят цветы. Сотрудница на ресепшене в его компании всегда радовалась, получая букеты, а остальные коллеги смотрели на неё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вдруг пожалел, что никогда не дарил цветов Ян Фэй. Неудивительно, что она говорила, что у него нет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матери, он впервые дарил цветы, и не хотел, чтобы они достались Гу Юаню. Он вернулся в магазин, оставил букет там, чтобы забрать его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купил корзину с фруктами и пошёл навестить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лежал в постели, листая фотографии, которые прислал ему Сюэ Кайчжи. Чем больше он смотрел, тем больше злился, но снимки, где Сюэ И улыбался, он не мог удалить. В конце концов он скачал приложение для редактирования фотографий и убрал с них Ян Фэй и ребёнка. Приложение работало отлично, и после удаления людей фон оставался целым, как будто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глядя на фотографии, где остался только Сюэ И, снова почувствовал неудовлетворённость. Он попытался вставить на снимки себя, но добавление ещё одного человека выглядело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бросил телефон и, закрыв глаза, стал размышлять, как завоевать сердце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http://bllate.org/book/16695/1533055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