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проронил ни слова. Взяв отпуск, он вовсе не собирался ухаживать за Гу Юанем. Его истинной целью было разобраться с корпорацией Сюэ. Изначально он рассчитывал, что двух месяцев будет более чем достаточно, но не ожидал, что публикация материалов в сети вызовет столь бурную реакцию общественности. Уже через две недели правоохранительные органы начали проверку финансов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оказался слишком длинным, и сегодня он уже подумывал о том, чтобы завтра выйти на работу. Как раз в этот момент позвонил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завтра тебе быть на работе! Твоего можно оставить с сиделкой, а ты будешь приходить к нему вечером. В последнее время в компании завал, я каждый день допоздна задерживаюсь, уже еле живой. Не забывай, что компания не только моя! Если не придешь — лишу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зная вспыльчивый характер Чжан Яня, не обиделся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характером неудивительно, что жены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— взорвался Чжан Янь, громко продолжая бурчать. — Нельзя так задевать живое, мы же друзья! Я точно лишу тебя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не только вспыльчивый, но и жадный. Интересно, какую жену ты себе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тварь! — Чжан Янь был так зол, что готов был прийти и избить Сюэ И. Он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ко мне на работу! Если не придешь — вычту из зарплаты! Премии лишу! И годовой бонус не видать! Сказав это, Чжан Янь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довольный тем, что вывел Чжан Яня из себя, улыбнулся. Если считать прошлую жизнь, они с Чжан Янем не виделись почти год. Правда, жену Чжан Яня он видел — красивая, с мягким характером, умела и в доме управляться, и на кухне, и даже с хулиганами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хвастались своей любовью перед ним, оставшимся после развода одиноким, и даже устраивали ему свидания, что его изрядно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Чжан Янь и его будущая жена еще не познакомились. Сюэ И, покачав головой, убрал телефон. Вернувшись в палату, он увидел, что Гу Юань все еще спит. Ему не хотелось оставаться в больнице, и, решив выйти на работу завтра, он лег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взял у медсестры бумагу и ручку, оставил Гу Юаню записку, что уходит домой, и попросил позвонить,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ушел. На следующий день в компании действительно было много работы. Сюэ И полностью погрузился в дела, и, если бы не звонок от Гу Юаня, он бы и забыл, что тот все еще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последующие полтора месяца он был настолько занят, что не мог выкроить времени навестить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четвертого ноября ему предстояло отправиться в командировку в Шэньчжэнь. Сюэ И прикинул, что Гу Юань должен выписаться как раз в эти дни. Он планировал обсудить с ним развод после выписки, но теперь это придется отложить до возвращения из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двадцать третьего числа Сюэ И вернулся с работы домой и, открыв дверь, увидел, что в гостиной горит свет. Он уже начал думать, не забрались ли воры, как из кухни выглянул Гу Юань в фартуке,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ты вернулся! Я попытался приготовить еду, скоро будет готово,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остолбенел, широко раскрыв глаза. Он не мог поверить, что это тот самый Гу Юань,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готовящий ужин, — это было более невероятно, чем восход солнца на западе. Гу Юань, который дома даже ленился сварить лапшу и спокойно ел сухой брикет, запивая водой, сегодня вдруг решил приготовить ужин? Что на него нашло? И будет ли это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пожалел, что вернулся так рано. Перед уходом с работы Чжан Янь предлагал пойти поужинать, и ему стоило согласиться, чтобы наесться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сумку и переодевшись, он помыл руки и зашел на кухню. Гу Юань готовил рыбу «белка». Рыба уже была обжарена, но слегка подгорела, а в сковороде тушился соус из зеленого горошка, кукурузы и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заметил на руке Гу Юаня три ожога от брызг масла и, видя, как тот неуклюже управляется с лопаткой,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Гу Юань посмотрел на соус в кастрюле, он еще не был готов, и снова накрыл крышкой. — В больнице брат мне многого не разрешал есть, а дома ты еще не вернулся с работы, вот я и решил попробовать приготовить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же был не в восторге. Обжаренные стебли сельдерея получились слишком солеными, тушеный картофель с тофу — слишком острым, только прозрачный бульон из говяжьих ребер был более-менее съедобным, не слишком соленым и не слишком пресным, но все равно странным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рецепту, но в нем все ингредиенты указывались как «по вкусу», «немного» или «чуть-чуть». Сколько же это «немного» или «чуть-чуть» в граммах?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ноги только что зажили, не перетруждайся, — Сюэ И посмотрел на ноги Гу Юаня. Он даже не знал, что тот сегодня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Гу Юань обернулся к Сюэ И, улыбаясь. — В больнице пролежал так долго, что кости размякли. А ты, разве не говорил, что в компании много работы? Иди отдохни,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был поражен сегодняшним поведением Гу Юаня. Он не вышел из кухни, а открыл рисоварку и начал накладывать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наблюдал за ним. Сюэ И был в черном свитере, стоял, наклонившись, и накладывал рис. Его длинные пальцы держали белую фарфоровую миску, и это выглядело просто прекрасно. Он подошел сзади и обнял Сюэ 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Сюэ И, державшая рис, на мгновение замерла, а Гу Юань уже засунул руку под его свитер и начал ласкать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Сюэ И сразу же участилось. Он замешкался лишь на полсекунды, затем поставил миску, обнял Гу Юаня за талию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потерявший голову от поцелуя, стал тереться ногой о внутреннюю поверхность бедра Сюэ И. Дыхание Сюэ И стало еще тяжелее. Он протянул руку, выключил газ и повел Гу Юаня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самолет вылетал в десять сорок утра. Сюэ И поставил будильник на шесть утра, но, когда тот зазвонил, он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будильник, Сюэ И потер живот, который все еще болел. Если считать прошлую жизнь, он уже больше двух лет жил как монах, а вчера Гу Юань разжег в нем страсть, которая вышла из-под контроля. Они любовались друг другом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и голодный, Сюэ И не мог ничего поделать, только разогрел блюда, приготовленные Гу Юанем, и они кое-как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суп выглядели неплохо, но обжаренные стебли сельдерея были жесткими и солеными, а в тушеном картофеле с тофу некоторые кусочки картофеля оказались сырыми. Непонятно, как Гу Юаню это удалось. Рыба и суп были более-менее съедобными.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детства у Сюэ И были проблемы с желудком, а в последнее время из-за работы он ел нерегулярно, и вчера у него дважды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встал и начал одеваться. Гу Юань, разбуженный его движениями,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утра, — Сюэ И, надевая брюки, сказал. — Кстати, сегодня я уезжаю в командировку в Шэньчжэнь.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 о командировке, Гу Юань сразу же проснулся. Он резко сел, с ноткой обиды в голосе спросил. 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неделю, — Сюэ И потер глаза. — Поспи еще,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опустив голову, с недовольством лег обратно. Когда он был в больнице, Сюэ И был занят работой и не мог его навещать. Он с нетерпением ждал выписки, полный решимости объясниться с Сюэ И, стать для него самым важным человеком, чтобы Сюэ И не мог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вернулся, как Сюэ И уезжает в командировку, да еще на семь дней. Он не хотел разлучаться ни на день. Мысли о множестве недоразумений между ними висели над ним, как нож над головой,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объясниться с Сюэ И вчера вечером, но, как только вернулся, они оказались в постели. Его измотали, у Сюэ И тоже не было сил, а вкус приготовленных им блюд оставлял желать лучшего. Атмосфера была не та, и Гу Юань решил отложить объяснение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Сюэ И с утра объявит о командировке! Да еще на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Сюэ И, широко шагая, уходит, он вдруг взял его телефон, разблокировал и открыл приложение Ctrip, чтобы посмотреть информацию о забронированном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