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телефонный разговор закончился, Гу Юань вышел из комнаты и стал ждать у входа в отель. Вскоре к подъезду подъехало такси, и, как только дверь открылась, Гу Юань уже увидел сидящего внутри Сюэ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помог вывести Сюэ И из машины. Чжао Синь и менеджер Тань тоже изрядно выпили, шатаясь при ходьбе. Гу Юань спросил у Чжао Синя номер комнаты Сюэ И и отвел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Сюэ И сильно несло алкоголем. Гу Юань снял с него одежду, оттащил в ванную, помыл, а затем уложил в постель. Одежда самого Гу Юаня тоже промокла, поэтому он принял душ и, не захотев идти за пижамой в свою комнату, лег в кровать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был настолько пьян, что, едва коснувшись подушки, сразу же заснул крепким сном. Гу Юань, опершись на локоть, смотрел на спящего Сюэ И. Всего один день разлуки, а он уже успел соскучиться.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устроить Сюэ И сюрприз, но, к сожалению, тот спал как убитый. Гу Юань наклонился, поцеловал Сюэ И и только тогда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около семи часов, Сюэ И открыл глаза и уставился в потолок. Его взгляд, сначала мутный, постепенно прояснился. Он пошевелил рукой и почувствовал что-то неладное. Гладкая кожа под пальцами заставила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бывал на переговорах с коллегами, помимо еды и выпивки, иногда приходилось вызывать девушек для развлечений. Вчера, к концу вечера, кажется, они позвали несколько человек, чтобы те пели с ними. Хотя говорили, что это просто сопровождение, но менеджер то и дело прикасался и целовал их, практически переходя границы дозволенного.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Сюэ И выступили вены. Он подумал, неужели он вчера напился и, не сдержав себя, привел с собой того парня, который пел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почувствовал сильное отвращение. У него была некоторая брезгливость, и даже зная, что такие люди регулярно проходят медосмотры и здоровы, он все равно испытывал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лежит на кровати, спящий как убитый, Сюэ И с мрачным видом вытащил свою руку из-под его шеи. Слез с кровати, подобрал разбросанную по полу одежду, надел ее и, нащупав в кармане кошелек, с раздражением подумал, что после такого отвращения еще и придется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это досада!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открыл кошелек и вынул три банкноты. Он никогда раньше не сталкивался с подобным и не знал расценок, но триста юаней, казалось, было маловато. Однако он был уверен, что вчера ночью между ними ничего не произошло, они просто спали в 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 меньше, лучше, чтобы его осуждали, чем самому пускать пыль в глаза. Сюэ И толкнул лежащего под одеялом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Проснись, тебе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несколько раз, он наконец добился реакции. Тот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шуми, дай поспать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рука Сюэ И слишком ему мешала: Гу Юань перевернулся, повернувшись лицом вверх, и продолжил спать. В этот момент Сюэ И разглядел его лицо. Он с удивлением убрал руку и сунул три банкноты обратно в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шоке от того, что увидел здесь Гу Юаня. Такое развитие событий, совершенно отличное от прошлой жизни, вызвало у него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этой жизни их отношения с Гу Юанем не ухудшились после аварии, но, так или иначе, Гу Юань уже хотел возобновить отношения с Сюэ Кайчжи. Он никак не мог понять, зачем Гу Юань появился здесь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помассировал виски. После вчерашнего перепоя голова была тяжелой и болела, что доставляло сильный дискомфорт. Он не мог разобраться в этих вопросах и решил оставить их в покое, ведь скоро они с Гу Юанем больше не будут иметь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они ненавидели друг друга. В этой жизни отношения стали немного лучше, возможно, потому что Гу Юань знал, что после аварии он сдал для него много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свою мятую одежду, Сюэ И открыл чемодан, достал чистую и направился в ванную. Когда он вышел из ванной, его взгляд встретился с горящим взглядом Гу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Сюэ И, вытирающая волосы, на мгновение замерла, после чего он подошел и сел на диван, продолжая вытирать волосы,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было скучно, вот и приехал сюда развлечься, — Гу Юань надул губы, сбросил одеяло и, надев тапочки, подошел к Сюэ И сзади, обнял его за шею и с ноткой кокетства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был в Шэньчжэне, давай, когда закончишь с работой, прогуляемся вместе,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был без одежды, а на Сюэ И была только тонкая белая рубашка. Его спина плотно прижималась к груди Гу Юаня, и он явственно чувствовал его учащенное сердцебиение и жар, исходящий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у Сюэ И некоторый дискомфорт. Он хотел сказать, чтобы Гу Юань отпустил его, но в голове невольно всплыла картина их страстной ночи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 как он решил развестись с Гу Юанем, он поддался желанию тела и снова оказался с ним в постели. Сейчас просить Гу Юаня отпустить его было бы похоже на то, что он просто использовал его и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был в замешательстве. На самом деле он не испытывал отвращения к прикосновениям Гу Юаня. Даже в начале их брака, когда он ненавидел Гу Юаня, после семи лет совместной жизни это чувство исчезло. Напротив, прикосновения Гу Юаня возбуждали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пошевелился, но так и не попросил Гу Юаня отпустить его. В этот момент он понял, что, хотя он решил развестись с Гу Юанем, пока они еще не развелись, ему не нужно испытывать угрызений совести из-за того, что они переспали. К тому же это было обоюдное согласие, он не принуждал Гу Юаня, скорее это был его инициатор.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Гу Юаня, Сюэ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возможно, не будет времени гулять с тобой, работа пока не продвигается.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Юань, лежа на спине у Сюэ И, невольно водил пальцем по его груди и с легкой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работа важнее. Если будет время, прогуляемся, если нет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Сюэ И отрывисто кивнул, чувствуя, как прикосновения Гу Юаня вызывают приятное покалывание в груди. Его тело напряглось, и он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отпусти меня, я досуши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тебе, — Гу Юань весело засмеялся, наклонившись, он увидел, как капли воды с волос Сюэ И падают на его белую рубашку, оставляя темные пятна. Сквозь ткань рубашки проступали очертания сосков.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отпустил Сюэ И, выпрямился и, не давая Сюэ И отказаться, выхватил у него полотенце и принялся неловко вытирать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Сюэ И закачалась из стороны в сторону под его движениями, но он не стал сопротивляться, позволив Гу Юаню вытирать свои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такие мягкие волосы, — Гу Юань, закончив вытирать, опустил полотенце и провел рукой по волосам Сюэ И, которые оказались неожиданно шелковистыми. Раньше он тоже касался его волос, но только во время их близости, где было не до оценки их текстуры.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вспомнил, как в школьные годы кто-то говорил, что люди с мягкими волосами имеют мягкий характер. Он вдруг вспомнил, как Сюэ И, когда его привезли в семью Сюэ, привел с собой толстого пестрого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кота были голубые глаза, чистые как небо, и он был очень красив. Тогда он и Сюэ Кайчжи тоже очень полюбили кота и хотели с ним играть, но кот их игнорировал, и Сюэ Кайчжи из-за этого дулся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кот внезапно исчез. Он не знал, как это произошло, но помнил, как Сюэ И избил Сюэ Кайчжи, оставив на его лице синяки. Результатом избиения стало то, что сама Линь Юэяо дала Сюэ И две пощечины, и он сам это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впервые услышал от Линь Юэяо, что кот был испещрен порезами от лезвия и, истекая кровью, умер. В то время он не задумывался о причинах, по которым Сюэ И избил Сюэ Кайчжи, но теперь он понимал, что смерть кота, вероятно, была на совести Сюэ Кайчжи.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держат кошек, имеют мягкое сердце. Но сейчас сердце Сюэ И стало твердым как камень, который невозможно согреть. Это его так называемые родственники довели его до такого состояния. Гу Юань подумал, что и сам был одним из тех, кто способствовал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Юань почувствовал сильную жалость к Сюэ И. Он обнял его за шею, прижал лицо к его мягким волосам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http://bllate.org/book/16695/1533075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