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«Отныне я буду относиться к тебе хорошо». Но слова не шли с языка, и он лишь раз за разом повторял имя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Юаня поставило Сюэ И в тупик, но он не стал расспрашивать,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нехотя отпустил Сюэ И. Сюэ И встал, оглянулся на Гу Юаня и только тогда заметил, что тот совершенно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Сюэ И, Гу Юань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тебя мыл, моя одежда тоже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Сюэ И кивнул, посмотрев на разбросанную по полу одежду, которая была вся мятая и явно не годилась для носки. Он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номером твоя комната? Я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Юань взглянул на чемодан Сюэ И. — Дай мне что-нибудь из твоей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открыл свой чемодан, достал комплект одежды и новое нижнее белье, которое сам еще не надевал, и протянул ему,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работу, оставить тебе ключ-карту?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Юань кивнул. Он поселился здесь и не собирался возвращаться в свою комнату. Как только Сюэ И уйдет, он выселится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оставил ему ключ-карту, оделся и вышел, чтобы позвать менеджера Тань и Чжао Синя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еще клонило в сон, он разделся и снова залез в кровать. Проснувшись, он поел, выселился из своей комнаты и перевез вещи к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полу их грязную одежду, Гу Юань закатал рукава и отнес ее в ванную, чтобы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Сюэ И семь лет, они когда-то распределили обязанности: Сюэ И готовил, а Гу Юань стирал и убирал. Раньше Гу Юань никогда сам не стирал, и когда Сюэ И с пренебрежением спросил: «Ты умеешь стирать? Неужели отдаешь все в химчистку?»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который и правда собирался всё сдать в химчистку, заделся за живое и заявил, что умеет. В доме была стиральная машина, и его «стирка» сводилась к сортировке вещей и загрузке их в машинку. Единственное, что он действительно стирал руками, были его собственные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стирать трусы, то и с одеждой справится. Гу Юань сначала постирал одежду Сюэ И вручную, развесил ее на балконе, а затем занялся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стиркой, он включил компьютер и начал искать в интернете, что интересного и вкусного есть в Шэньчжэне.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Сюэ И вернулся и увидел аккуратно сложенную на кровати одежду, он подумал, что Гу Юань отнес ее в химчистку. Насчет того, что Гу Юань выселился из своей комнаты и переехал к нему, Сюэ И был раздражен,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Юань, как всегда, был беспокоен, доводя Сюэ И до страсти, и они провели бурную ночь. Сюэ И уходил на работу днем, а Гу Юань оставался в отеле, спал и не выходил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работа Сюэ И наконец была завершена. Вечером они втроем решили отметить это ужином. Гу Юань тоже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единогласно решили не идти в большой ресторан. За эти дни, пока они обсуждали работу, они уже пресытились ресторанной едой. Гу Юаню было все равно, он просто хотел быть рядом с Сюэ И, познакомиться с его коллегами и влиться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многолюдно, а менеджер Тань был большим любителем поесть, поэтому хотел попробовать все, что видел. Сюэ И шел впереди быстрее, и вскоре они разделились: Сюэ И и Гу Юань пошли вместе, а менеджер Тань и Чжао Синь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держал в руке шашлык из кальмара, откусил кусочек и спросил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Тань и Чжао Синь, похоже, состояли в отношениях, поэтому Чжао Синь недавно подала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действовало строгое правило: сотрудникам запрещено встречаться. Хотя они были небольшой фирмой, но романтические отношения между сотрудниками могли нарушить внутреннюю справедливость, особенно если один из них занимал высокую должность, что было вредно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и Гу Юань попробовали еще несколько уличных закусок, наелись до отвала 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устал, принял душ и, едва коснувшись подушки, уснул. Гу Юань же был полон энтузиазма, думая, куда они завтра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искать, какой пляж лучше посетить. В конце концов он выбрал Джудяоша, который называли последним райским уголком Шэньчжэня.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вода, белоснежный песок. Величественное море должно было помочь забыть усталость и печаль, и, вероятно, Сюэ И тоже бы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Гу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давай сегодня поедем на пляж Джудяоша, проведем там весь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доедавший кашу, поднял глаза и взглянул на Гу Юаня. Нынешний Гу Юань был для него полной неожиданностью, и он не мог понять, почему произошли такие изменения, но подсознательно чувствовал, что лучше не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Гу Юань был готов пожертвовать своей жизнью ради Сюэ Кайчжи, говорил о том, что тот занимал важное место в его сердце. Сюэ И уже решил развестись, но за эти дни у него вдруг возникла мысль: «А может, просто остаться с Гу Юанем?».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это абсурдным, но в то же время вполне логичным. В его сердце не было разницы, с кем провести всю жизнь, но с другим человеком ему пришлось бы заново узнавать его предпочтения и привыкать к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хотел снова оставаться одиноким, как в прошлой. Он мечтал о том, чтобы кто-то оставлял ему свет, когда он поздно возвращался, разговаривал с ним, когда он не мог уснуть, и развлекал его, когда ему было грустно. Чтобы они вместе занимались домашними делами, независимо от пола, и в будущем завели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познакомиться, узнать и сблизиться с незнакомцем, а затем жениться. Возможно, ему пришлось бы повторить этот процесс с несколькими людьми, прежде чем найти подходящего для брака. Одна мысль об этом вызывала у Сюэ И чувство усталости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жизнь с Гу Юанем не приносила ему радости. К тому же он уже решил компенсировать свою вину перед Гу Юанем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Сюэ И решил действовать решительно и поговорить с Гу Юанем открыто. Он поставил чашу и, глядя на Гу 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доедавший кашу, ждал ответа Сюэ И. В голове он думал, что, если Сюэ И не захочет ехать на пляж Джудяоша, они могут отправиться в другое место, например, в Восточный парк развлечений. Говорят, там много захватывающих аттракционов, а природа красивая, идеально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куда угодно, ведь он ехал не ради своего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снова отхлебнул каши, белой и густой, с насыщенным вкусом. Он ел и думал, что дома тоже научится готовить, ведь Сюэ И, похоже, очень любил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все еще не сказал, хочет ли он поехать на пляж Джудяоша. Гу Юань поднял глаза, полные надежды, и увидел, как губы Сюэ И шевельнулись, и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сказал Сюэ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подумал, что, наверное, ослышался. Вчера они еще нежно обнимались во сне, а позавчера страстно занимались любовью. А теперь Сюэ И говорит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решил, что он, должно быть, неправильно понял,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хочешь поехать на Джудяоша или нет? Если не хочешь, мы можем поехать куда-нибудь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Юань, — Сюэ И перебил его. Радостное выражение лица Гу Юаня заставило его почувствовать себя виноватым. Он не понимал, почему Гу Юань, который уже выбрал Сюэ Кайчжи, не оставляет его в покое. Но он не хотел повторять прошлую жизнь, он хотел развестись, начать новую жизнь и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глубоко вдохнул, глядя прямо на Гу Юаня,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Юань услышал все четко и ясно. В этот момент он почувствовал, как будто из него выкачали все силы. Рука, державшая чашу, ослабла, и та со звеном ударилась о стол, покатилась к краю и упала на пол,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Растекшаяся по столу каша капала Гу Юаню на ноги. Но он не реагировал. Его голова будто взорвалась, словно по ней ударили тяжелым молотом, лишив его способности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