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«Отныне я буду относиться к тебе хорошо». Но слова не шли с языка, и он лишь раз за разом повторял имя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Гу Юаня поставило Сюэ И в тупик, но он не стал расспрашивать,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нехотя отпустил Сюэ И. Сюэ И встал, оглянулся на Гу Юаня и только тогда заметил, что тот совершенно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Сюэ И, Гу Юань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я тебя мыл, моя одежда тоже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Сюэ И кивнул, посмотрев на разбросанную по полу одежду, которая была вся мятая и явно не годилась для носки. Он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каким номером твоя комната? Я принесу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Гу Юань взглянул на чемодан Сюэ И. — Дай мне что-нибудь из твоей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открыл свой чемодан, достал комплект одежды и новое нижнее белье, которое сам еще не надевал, и протянул ему,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на работу, оставить тебе ключ-карту?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Юань кивнул. Он поселился здесь и не собирался возвращаться в свою комнату. Как только Сюэ И уйдет, он выселится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оставил ему ключ-карту, оделся и вышел, чтобы позвать менеджера Тань и Чжао Синя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еще клонило в сон, он разделся и снова залез в кровать. Проснувшись, он поел, выселился из своей комнаты и перевез вещи к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полу их грязную одежду, Гу Юань закатал рукава и отнес ее в ванную, чтобы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 Сюэ И семь лет, они когда-то распределили обязанности: Сюэ И готовил, а Гу Юань стирал и убирал. Раньше Гу Юань никогда сам не стирал, и когда Сюэ И с пренебрежением спросил: «Ты умеешь стирать? Неужели отдаешь все в химчистку?»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который и правда собирался всё сдать в химчистку, заделся за живое и заявил, что умеет. В доме была стиральная машина, и его «стирка» сводилась к сортировке вещей и загрузке их в машинку. Единственное, что он действительно стирал руками, были его собственные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мог стирать трусы, то и с одеждой справится. Гу Юань сначала постирал одежду Сюэ И вручную, развесил ее на балконе, а затем занялся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стиркой, он включил компьютер и начал искать в интернете, что интересного и вкусного есть в Шэньчжэне.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Сюэ И вернулся и увидел аккуратно сложенную на кровати одежду, он подумал, что Гу Юань отнес ее в химчистку. Насчет того, что Гу Юань выселился из своей комнаты и переехал к нему, Сюэ И был раздражен,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Гу Юань, как всегда, был беспокоен, доводя Сюэ И до страсти, и они провели бурную ночь. Сюэ И уходил на работу днем, а Гу Юань оставался в отеле, спал и не выходил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работа Сюэ И наконец была завершена. Вечером они втроем решили отметить это ужином. Гу Юань тоже пошел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единогласно решили не идти в большой ресторан. За эти дни, пока они обсуждали работу, они уже пресытились ресторанной едой. Гу Юаню было все равно, он просто хотел быть рядом с Сюэ И, познакомиться с его коллегами и влиться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многолюдно, а менеджер Тань был большим любителем поесть, поэтому хотел попробовать все, что видел. Сюэ И шел впереди быстрее, и вскоре они разделились: Сюэ И и Гу Юань пошли вместе, а менеджер Тань и Чжао Синь —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держал в руке шашлык из кальмара, откусил кусочек и спросил Сюэ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подождем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Тань и Чжао Синь, похоже, состояли в отношениях, поэтому Чжао Синь недавно подала заявление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действовало строгое правило: сотрудникам запрещено встречаться. Хотя они были небольшой фирмой, но романтические отношения между сотрудниками могли нарушить внутреннюю справедливость, особенно если один из них занимал высокую должность, что было вредно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и Гу Юань попробовали еще несколько уличных закусок, наелись до отвала и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устал, принял душ и, едва коснувшись подушки, уснул. Гу Юань же был полон энтузиазма, думая, куда они завтра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начал искать, какой пляж лучше посетить. В конце концов он выбрал Джудяоша, который называли последним райским уголком Шэньчжэня.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Лазурная вода, белоснежный песок. Величественное море должно было помочь забыть усталость и печаль, и, вероятно, Сюэ И тоже бы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завтраком Гу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И, давай сегодня поедем на пляж Джудяоша, проведем там весь день,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И, доедавший кашу, поднял глаза и взглянул на Гу Юаня. Нынешний Гу Юань был для него полной неожиданностью, и он не мог понять, почему произошли такие изменения, но подсознательно чувствовал, что лучше не углубляться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Гу Юань был готов пожертвовать своей жизнью ради Сюэ Кайчжи, говорил о том, что тот занимал важное место в его сердце. Сюэ И уже решил развестись, но за эти дни у него вдруг возникла мысль: «А может, просто остаться с Гу Юанем?».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это абсурдным, но в то же время вполне логичным. В его сердце не было разницы, с кем провести всю жизнь, но с другим человеком ему пришлось бы заново узнавать его предпочтения и привыкать к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хотел снова оставаться одиноким, как в прошлой. Он мечтал о том, чтобы кто-то оставлял ему свет, когда он поздно возвращался, разговаривал с ним, когда он не мог уснуть, и развлекал его, когда ему было грустно. Чтобы они вместе занимались домашними делами, независимо от пола, и в будущем завели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познакомиться, узнать и сблизиться с незнакомцем, а затем жениться. Возможно, ему пришлось бы повторить этот процесс с несколькими людьми, прежде чем найти подходящего для брака. Одна мысль об этом вызывала у Сюэ И чувство усталости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жизнь с Гу Юанем не приносила ему радости. К тому же он уже решил компенсировать свою вину перед Гу Юанем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Сюэ И решил действовать решительно и поговорить с Гу Юанем открыто. Он поставил чашу и, глядя на Гу Юаня,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Юань, давай разведемся.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доедавший кашу, ждал ответа Сюэ И. В голове он думал, что, если Сюэ И не захочет ехать на пляж Джудяоша, они могут отправиться в другое место, например, в Восточный парк развлечений. Говорят, там много захватывающих аттракционов, а природа красивая, идеально для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куда угодно, ведь он ехал не ради своего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снова отхлебнул каши, белой и густой, с насыщенным вкусом. Он ел и думал, что дома тоже научится готовить, ведь Сюэ И, похоже, очень любил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все еще не сказал, хочет ли он поехать на пляж Джудяоша. Гу Юань поднял глаза, полные надежды, и увидел, как губы Сюэ И шевельнулись, и услышал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сказал Сюэ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подумал, что, наверное, ослышался. Вчера они еще нежно обнимались во сне, а позавчера страстно занимались любовью. А теперь Сюэ И говорит о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решил, что он, должно быть, неправильно понял,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Ты хочешь поехать на Джудяоша или нет? Если не хочешь, мы можем поехать куда-нибудь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Юань, — Сюэ И перебил его. Радостное выражение лица Гу Юаня заставило его почувствовать себя виноватым. Он не понимал, почему Гу Юань, который уже выбрал Сюэ Кайчжи, не оставляет его в покое. Но он не хотел повторять прошлую жизнь, он хотел развестись, начать новую жизнь и жить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глубоко вдохнул, глядя прямо на Гу Юаня,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разведемся.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Юань услышал все четко и ясно. В этот момент он почувствовал, как будто из него выкачали все силы. Рука, державшая чашу, ослабла, и та со звеном ударилась о стол, покатилась к краю и упала на пол, разбившись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Растекшаяся по столу каша капала Гу Юаню на ноги. Но он не реагировал. Его голова будто взорвалась, словно по ней ударили тяжелым молотом, лишив его способности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http://bllate.org/book/16695/1533078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