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И наблюдал за реакцией Гу Юаня и считал её вполне естественной. Вероятно, тот чувствовал, что предложение о разводе ударило по его самолюбию. Хотя инициатива исходила от него самого, кто сейчас не знал, что Гу Юань до сих пор не забыл Сюэ Кайчжи, ради которого был готов пожертвовать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Сюэ И не хотел уговаривать Гу Юаня. В таких делах уговоры бесполезны. Гу Юань так думал из-за своей узости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Сюэ И вдруг осознал, что в прошлой жизни он сам был не лучше, упрямо отказываясь от развода и тем самым позволив угаснуть чувствам, которые вновь вспыхнули между Гу Юанем и Сюэ Кайчжи.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у него был второй шанс, и на этот раз он с чистым сердцем решил дать счастье этим двум влюблённым.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мрачное выражение лица Гу Юаня, Сюэ И встал, пошёл в ванную за тряпкой, вытер пролившуюся на стол кашу и начал собирать осколки разбитой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стиснул зубы. Он хотел спросить, зачем Сюэ И развод, но в глубине души знал ответ. Сюэ И его не любил, и за те три месяца в больнице он это ясно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он так сильно впился ногтями в ладони, что оставил кровавые следы, но не обращал на это внимания. Он пристально смотрел на Сюэ И и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на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присев на корточки,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упрямым. Давай разведёмся. Нет смысла продолжать эти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Гу Юань покраснел, схватил Сюэ И за руку и закричал. — Я знаю, ты неправильно понял мои отношения с Сюэ Кайчжи. Всё было не так, как ты думаешь. Во время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Сюэ И резко дёрнул рукой, освободившись от хватки Гу Юаня, и с раздражением прервал его. — Я знаю, что ты до сих пор не забыл Сюэ Кайчжи. Не нужно больше объяснений. Я благословляю вас. После развода вы сможете быть вместе. Что тебя ещё 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как ты думаешь, — Гу Юань теперь был уверен, что Сюэ И переживает из-за того, что он спас Сюэ Кайчжи в аварии. Но правда была не такой, как все думали. Он горько сожалел, что в ту ночь после выписки из больницы не объяснил всё Сюэ И, позволив тому продолжать заблуждаться.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глядя на лицо Сюэ И, и мягко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прикрывал своим телом Сюэ Кайчжи. Он потерял сознание, а я, несмотря на боль, был в сознании. Дверь с моей стороны заклинило, и я пытался выбраться через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замер, держа в руке осколок. Он был ошеломлён. В прошлой и этой жизни он всегда считал, что Гу Юань готов был умереть за Сюэ Кайчжи. Именно из-за этого он в прошлой жизни подал на развод. Если бы не это, он бы не поссорился с Гу Юанем в больнице, не тянул бы с разводом, пока Сюэ Кайчжи не женился на другом, и не подал бы заявление на развод, несмотря на возражения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Гу Юаня, это он понимал. Но если бы не это недоразумение, он, возможно, прожил бы с ним всю жизнь, если бы Гу Юань не предложил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оказалось, что всё это было ошибкой. Сюэ И почувствовал смятение. Наклонившись, он продолжил собирать осколки, но быстро пришёл к выводу. Пусть это была ошибка, он всё равно не хотел продолжать жить с Гу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ждал, что Сюэ И скажет, что отказывается от развода, но тот лишь на мгновение удивился, а затем снова опустил голову, продолжая собирать осколки. Сердце Гу Юаня упало, а в груди будто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осколки, недоумевая, почему Сюэ И всё ещё уделяет им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смахнул осколки из рук Сюэ И и разбросал их по полу. От злости он тяжело дышал, лицо покраснело, и он яростно смотрел на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И, ты молодец! Когда-то ты согласился жениться на мне, чтобы вылечить мать, а я отправил её за границу на лучшее лечение. Теперь, когда она умерла, ты решил бросить меня? Я тебе говорю, я не согласен на развод!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Юаня были порезаны осколками, кровь хлестала, но он не обращал на это внимания, продолжая злобно смотреть на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взглянул на разбросанные осколки, вздохнул, схватил окровавленный палец Гу Юаня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прежде чем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думать! Если ты хочешь развода, я тебе говорю — никак! Ни за что! — Гу Юань тяжело дышал, глядя на Сюэ И. — Ты всё ещё любишь Ян Фэй и хочешь быть с ней? Я знаю, что ты недавно ужинал с ней в KFC. Даже если Ян Фэй разведётся, ты не сможешь вернуться к ней. Я сделаю всё, чтобы помешать вам! Я не дам вам быть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Фэй развелась? Сюэ И был поражён, но сейчас было не время думать об этом. Руки Гу Юаня были изрезаны, и он потянул его за руку, направляясь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остановим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резко дёрнул рукой, брызнув кровью на лицо Сюэ И. Он смотрел на спокойное, словно ничего не произошло, лицо Сюэ И и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твёрдо решил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вышло наружу, Сюэ И посмотрел на побледневшее лицо Гу Юаня и твёрдо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сказал, что он предатель, и, подумав, Сюэ И понял, что это правда. Их брак начинался как сделка, а теперь, получив выгоду, он предлагал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неправильно с его стороны. Но изначально он хотел развода, чтобы дать счастье Гу Юаню, не желая видеть его страдающим,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теперь, зная, что между Гу Юанем и Сюэ Кайчжи всё было не так, как он думал, Сюэ И всё равно хотел развода. Он не хотел продолжать жить с Гу Юанем. Их жизнь была пресной, как вода, и он не хотел её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Гу Юань чувствовал то же самое. Пусть он считает его предателем, Сюэ И не волновало, что тот о нём думал. Он просто хотел другой жизни, жизни, не связанной с семьями Сюэ 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Юань пошатнулся, едва удерживая равновесие. Он отступил назад, прислонился к стене, чтобы не упасть, и, не глядя на Сюэ И, сквозь зубы прошипел. — Разводимся. Хочешь развода — получай. Я тоже не хочу больше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в ванную. Открыв кран, он смыл кровь с рук, а затем, наклонившись, умылся. Вода на лице скрывала слёзы, которые он не мог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думал, что развод — это конец. Сюэ И твёрдо решил, и его упрямство было бесполезным. Если одна из сторон настаивает на разводе, суд обычно его утверждает.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самому согласиться сейчас, чем позже получить судебное решение. Нет смысла унижаться. Он любил Сюэ И, но не настолько, чтобы терять достоинство, умоляя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мужчина, а не жизнь. Он сможет жить без Сюэ И. Нет причин для грусти. Гу Юань пытался утешить себя, но сердце всё равно болело, а слёзы капали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я слабак, — усмехнулся Гу Юань. Он редко плакал, ведь родители и старший брат всегда его оберегали, и мало что могло его расстроить.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раз, когда он плакал, это когда родители погибли в авиакатастрофе. Даже когда Сюэ Кайчжи хотел расстаться, он был грустен, но не настолько, чтобы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открывающейся и закрывающейся двери заставил Гу Юаня почувствовать себя опустошённым. Он знал, что Сюэ И не умеет утешать, но после предложения развода тот оставил его одного в отеле, не попрощавшись, что вызвало чувство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лицо, не обращая внимания на кровь, которая всё ещё капала с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http://bllate.org/book/16695/1533083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