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подумал, что, возможно, это потому, что он прожил с Гу Юанем семь лет, и внезапное решение расстаться естественно вызвало непривычку и боль в сердце, а также нежелание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раз уж он решил развестись, Сюэ И заставил себя больше не думать о делах Гу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 и менеджер Тань снова ушли гулять, а Сюэ И выходить не хотел, поэтому заперся в номере и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закрыв глаза и пролежав долго, он так и не мог уснуть. В голове всё стоял момент, когда он обрабатывал рану на руке Гу Юаня, и красные глаза Гу Юаня, которые выглядели так, будто он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заставил себя не думать о Гу Юане, но потом вспомнил, что Гу Юань сказал, будто Ян Фэй уже развелась.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вспомнил и прошлую случайную встречу с Ян Фэй. При уходе Ян Фэй ещё сказала, что за ней приехал муж, и не хотела, чтобы муж понял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встрече одноклассников перед праздником 1 октября Сюэ И из-за слишком большой работы и ежедневных переработок не смог участвовать. Он также не связывался с Ян Фэй по своей инициативе. Изначально, зная, что жизнь Ян Фэй хороша, он успокоился. Но сейчас, услышав от Гу Юаня, что Ян Фэй развелась, он не мог не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развелась? Как быть с Чжао Сяобао? Развелась ли она, потому что жизнь была плохой?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голове Сюэ И были в беспорядке, он хотел позвонить Ян Фэй, но в итоге сдержался. Хотя Ян Фэй развелась, и он тоже скоро разведётся, он знал, что они с Ян Фэй не смогут вернуться в прошлое. За эти годы он не забыл Ян Фэй, но и никогда не видел и не думал о воссоединении с Ян Фэй, он только надеялся, что жизнь Ян Фэй будет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ворочался на кровати, мучаясь, пока не почувствовал голод к полудню. Выйдя поесть обед, он вернулся и лёг на кровать, но прошло немного времени, и Чжао Синь с менеджером Тань тоже вернулись. Чжао Синь подошла позвать его, и втроём они сели в машину и поехали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вернулись в Пекин, было уже за восемь вечера. Сюэ И, таща чемодан, вернулся в жилой комплекс «Синхэвань».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и войдя в дом, он увидел, что внутри темно, и не похоже, чтобы кто-то был. Сюэ И включил свет, посмотрел на пустую гостиную и понял, что Гу Юань ещё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холодильнике лежали пельмени, которые он заморозил перед командировкой, Сюэ И сварил немного. Поев, он пошёл в интернет смотреть информацию о съеме жилья. Изначально он планировал снять жильё заранее, но из-за занятости работой в последнее время он не торопился с поиском.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Квартиру планировал снимать максимум на год, Сюэ И выбирал только те, что были близко к компании, тогда можно будет ходить на работу пешком, сэкономить деньги на бензине и внести свой скромный вклад в чистоту воздуха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двух купленных им акций через три месяца резко вырастет в цене. Вообще, эта акция с момента выпуска до сих пор не прошла и десяти лет, но он знал, что через три месяца цена акции вырастет более чем в сорок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её покупал, она уже выросла более чем в двадцать раз, и многие эксперты анализировали, что, наверное, это потолок, невозможно вырасти дальше, потом точно упадёт. Многие акционеры один за другим продавали акции в руках, именно это позволило ему купить их дешево.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Квартиру быстро выбрали, Сюэ И записал телефон риелтора и планировал пойти посмотреть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ещё рано, Сюэ И разобрал все свои вещи. На самом деле его вещей здесь было немного, квартира принадлежала Гу Юаню, это был подарок на день рождения от Гу Цина Гу Юаню до их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Вещи, принадлежащие ему здесь, это просто куча одежды, компьютер и некоторые предметы повседневного использования. Зубная щётка, полотенце, тапочки и так далее, Сюэ И всё это тоже разобрал, если бы он не разобрал, наверное, когда Гу Юань вернётся, он бы просто выбросил всё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мешок для белья и один чемодан — в этом поместились все его вещи. Разобрав всё это, Сюэ И ощутил, что спина вся мокрая, он принял душ и пошёл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спал довольно спокойно, утром следующего дня встал, позавтракал, позвонил риелтору и договорился о времени просмотра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Жильё находилось в жилом комплексе «Цзинжуй», всего в пятнадцати минутах ходьбы от его компании, просто аренда была немного дороже, но Сюэ И хотел жить ближе к компании, что сэкономило бы много времени. Время — это деньги, сэкономил время — значит, сэкономил деньги. К тому же в квартире было довольно чисто, одна гостиная, одна кухня, один санузел, ему одному жить как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без мебели, Сюэ И немного поколебался, но решил снять. Подписав договор аренды и единовременно оплатив аренду за семь месяцев, на Сюэ И осталось меньше 2 000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думал, что временно живёт один, нужно экономить, где можно. Кровать купил попроще, стол и стулья купил тот набор, что стоил больше двухсот, шкаф не купил, купил сушилку для одежды и два короба для хранения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доставили домой после трёх часов дня. Стол и стулья можно было доставить сразу после оплаты, Сюэ И по пути купил стиральную машину, вызвал трицикл, и всё это — столы, стулья, стиральную машину и короба — доставили к его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ещё раз вымыл квартиру внутри, протёр стены в ванной и на кухне. Когда кровать доставили, он пошёл в ближайший супермаркет и купил комплект постельного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Постирав простыню и наволочку и развесив на балконе, небо уже почти потемнело. Сюэ И снова поехал в жилой комплекс «Синхэвань». Гу Юань всё ещё не вернулся, Сюэ И также не знал, вернулся ли он из Шэньчжэня.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завтра он переезжает отсюда, он должен хотя бы сказать Гу Юаню, Сюэ И достал телефон, чтобы позвонить Гу Юаню, но там никто не отвечал, набрал ещё раз — всё равно никто не берёт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и не стал больше набирать.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Сюэ И перевёз все свои вещи в жилой комплекс «Цзинжуй», снова пошёл в супермаркет и купил комплект кухонной посуды и столовых приборов, рис, муку, масло и различные приправы всё купил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Выталкивая тележку из супермаркета, Сюэ И думал: он только что переехал, одному есть неинтересно. Он достал телефон и позвонил Чжан Яню, чтобы позвать его вместе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подключился, в нём раздался голос Чжан Яня, в котором ещё было три части сна и семь частей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И, чего звонишь так рано? Если нет серьёзного дела, я тебя не прощу! Ты знаешь, что помешал моему прекрасному сну!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покачал головой и улыбнулся, плохой характер Чжан Яня превзошёл даже Гу Юаня. Просто Гу Юань был всё-таки барским характером, ещё мог слушать доводы. А Чжан Янь при малейшем несогласии сразу хотел применить кулак, в школе он частенько создавал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Чжан Янь по отношению к друзьям был очень предан, в университете они жили в одной комнате, у Чжан Яня характер был вспыльчивый, отношения в комнате были плохие, сам он был неспособен к общению, отношения тоже были плохие. Они вдвоём часто ходили в столовую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стали хорошими друзьями. Только за эти годы работы характер Чжан Яня смягчился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видел сон, что женился? — в шутку спросил Сюэ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в трубке раздался слегка похабный смех Чжан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сытый, голодного не разумеешь, ты каждую ночь спишь с женой в объятиях, откуда тебе знать одиночество и пустоту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закатил глаза, очень вспомнив Сун Цзинь, которая в прошлой жизни приводила Чжан Яня к полной покорности. Если бы Сун Цзинь услышала такие слова Чжан Яня, одним пинком могла бы пнуть его в зад так, что он упал бы на землю. Он однажды видел сцену, как Сун Цзинь со скалкой в руке гонялась за Чжан Янем по всей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снаружи был невероятно свирепым, а перед женой был послушным, как кролик. Это заставляло его невольно вздыхать: каждому найдётся укротитель.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Приглашаю тебя поесть, — улыбнулся Сюэ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Считается ли это серьёзным делом? Сейчас уже почти одиннадцать, ты завтрак ещё не ел,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Считается, считается, — радостно закричал Чжан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 как раз голодный.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готовить дома, — спросил Сюэ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пельмени, с бараниной, давно не ел, очень 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Гу Юань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живу в жилом комплексе «Цзинжуй», один живу, — сказал Сюэ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приезжай в «Цзинжуй» искать меня, я снова пойду в супермаркет купить немного баранины.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живёшь? — странно закричал Чжан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что, выгнали на улицу? А?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с беспомощным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корпус, 1205, поторапливайся.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и повесил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Довёл тележку до парковки, положил вещи в багажник. Сюэ И толкая тележку, снова зашёл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спешил покупать баранину, а ещё обошёл круг по супермаркету, посмотрел, есть ли что-нибудь, что он забыл купить. Обойдя круг, ещё купил средства для умывания, мытья головы и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прикинул время, почувствовал, что Чжан Янь скоро приедет, и толкая тележку пошёл в зону свежих продуктов. В результате только прошёл два шага, как позвонил телефон Чжан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И, я уже у входа, кошелёк не взял, выходи скорее, плати за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http://bllate.org/book/16695/1533094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