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положил трубку, поспешно купил баранину, лук, имбирь и чеснок, после чего быстро отправился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направился к парковке. Багажник уже был полон, поэтому пришлось положить покупки на заднее сиденье. Не торопясь, он поехал в сторону жилого комплекса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не встретилось ни одного красного света, и уже через пять минут он оказался у входа в район. Взглядом он сразу заметил Чжан Яня, который сидел на краю газона в сером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Подъехав, Сюэ И опустил стекло и, протянув красную купюру,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тебе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наконец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 покрасневшим от холода носом, взял деньги, расплатился с водителем такси и тут же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машина где? — удивился Сюэ И. — У Чжан Яня был красный Ferrari, который он любил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ремонте, — ответил тот, потирая замерзшее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больше не задавал вопросов, сосредоточившись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сказал, зачем переехал сюда, — продолжил болтать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работе,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решил пока не рассказывать о разводе, чтобы не выслушивать долгие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не в силах молчать, задавал вопросы один за другим, и вскоре они добрались до шестого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 в лифте было много людей, поэтому им пришлось переносить вещи в несколько заходов. После третьего раза руки Сюэ И уже ныли, а Чжан Янь вовсю жаловался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Сюэ И отправился на кухню. Сначала вымыл посуду, затем замесил тесто и приготовил баранину, пропустив её через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помоги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продолжил мыть имбирь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зашёл на кухню и, увидев Сюэ И в сине-белом фартуке,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Сюэ И, ну ты и хозяюшка.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проигнорировал замечание, нарезал морковь, бланшировал её в кипятке, затем измельчил имбирь и лук, после чего принялся рубить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тут вспомнил кое-что, — вдруг воскликнул Чжан Янь, подойдя ближе. — Твой сводный брат, Сюэ Кайчжи, просто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 этот раз натворил? — равнодушно спросил Сюэ И, продолжая рубить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сам-то меня не задел, — брезгливо ответил Чжан Янь. — Но помнишь, он ведь раньше был близок с твоим мужем, Гу Юанем. Так вот, вчера в баре я услышал, как он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стало ясно, что Сюэ Кайчжи задумал что-то против Гу Юаня. Сюэ И вздохнул: он не хотел вникать,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в баре «Звёздная ночь», пошёл в туалет, а в соседней кабинке был Сюэ Кайчжи. Он говорил по телефону о проекте развития курорта Таоюань в западной части города, принадлежащем корпорации Шэнь, и советовал компании Линь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говорил тише, и я едва разобрал, что он упомянул корпорацию Гу, сказав, что её дни сочтены. Вот и всё, что я услышал, но злоба в его голосе была настолько сильной, что даже туалетный запах её не перебил. Думаю, он хочет подставить корпорацию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ответил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далеко не спокоен. Сюэ Кайчжи сблизился с Шэнь на три года раньше, чем в прошлой жизни. Но это не стало неожиданностью: вероятно, увидев, что с Гу Юанем ничего не выйдет, он сменил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курорта казался перспективным, и в прошлой жизни многие компании хотели в него вложиться, но в итоге все понесли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проект был запущен корпорацией Шэнь, во время разработки она сама в нём не участвовала, продав землю на аукционе. Говорили, что у Шэнь был другой важный проект, из-за которого пришлось отказаться от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провала проекта никто не заподозрил Шэнь в подставе. Сюэ И тоже не сомневался в их честности, пока не познакомился с Цинь Хао, который раскрыл ему, что проект курорта был ловушкой, специально созданной Шэнь, чтобы подставить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Сюэ И понял, что компании, участвовавшие в проекте, особенно те, что не имели достаточного финансового обеспечения, но обладали большим потенциалом, были поглощены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получили огромную выгоду и за четыре года практически захватили половину бизнеса Пекина, став бесспорным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вспомнил, что в прошлой жизни корпорация Гу также пережила несколько серьёзных ударов, которые, хотя и не уничтожили её, значительно сократили её активы. Он не знал, стояла ли за этим Шэнь или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вздохнул. Он хотел предупредить Гу Цина, но сомневался, что тот ему поверит. Подумав, он спросил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неплохо знаком с Люй Яньпэном? Можешь намекнуть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Яньпэн был помощником Гу Цина и, узнав об этом, наверняка бы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предупреждать? Я рассказал тебе, чтобы ты посмотрел на это со стороны. Кто просил тебя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очищенные зубчики чеснока в ступку,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война, где хитрости и интриги не иссякают. Если Гу Цина обманули, значит, он не справился. Если ты хочешь его предупредить — предупреждай, но я не стану вмешиваться. Мне и так интересно наблюдать. Если бы ты не был женат на Гу Юане, я бы тебе и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понимал, что Чжан Янь рассказал ему из добрых побуждений. Он решил сообщить об этом Гу Юаню, чтобы тот передал информацию Гу Цину. В любом случае, до запуска проекта ещё далеко, и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рубить баранину, Сюэ И начал готовить начинку. Вместе с Чжан Янем они слепили пельмени, поели, а вечером Сюэ И снова отправился с ним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тех пор, как Сюэ И переехал в район Цзинжуй. Он размышлял, стоит ли связаться с Гу Юанем, так как развод ещё не был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он получил звонок от Гу Цина, который с порога начал выяснять: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что происходит между тобой и Юанем? Он каждый день пропадает в барах, уже до желудочного кровотечения допился!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в ярости. Полмесяца назад Гу Юань вернулся из Шэньчжэня, и с тех пор его поведение изменилось. На расспросы он не отвечал, только проводил время с друзьями в барах.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попал в больницу. Гу Цин пришёл за сменой одежды и увидел, что дом завален пустыми бутылками и упаковками от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Гу Цин избил его после предложения развода, Сюэ И нервно усмехнулся,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услышал, как Гу Цин тяжело дышал на другом конце провода. Через некоторое время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задумался, но всё же решил после работы навестить Гу Юаня. Прожив вместе семь лет, он испытывал к нему сложные чувства: не любовь, но и безразличие тоже не было. Видеть Гу Юаня в таком состоянии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Гу Юаню, он не получил ответа. Тогда он набрал номер Гу Цина, чтобы узнать, в какой больнице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третьей больницы Гу Юань лежал на кровати, глядя на экран телефона, где было написано «Мерзавец». Ещё в Шэньчжэне он изменил имя Сюэ И на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ждал, когда Сюэ И сам свяжется с ним, но не в такой момент. Он не хотел, чтобы Сюэ И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Гу Цина, Гу Юань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понял, что был неправ. Обещаю, больше не буду пить,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