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молча сжал губы. В этот момент зазвонил его телефон. Увидев, что это Сюэ И, он ответил. Тот спросил, в какой больнице находится Гу Юань. Гу Цин, глядя на бледное лицо брата, сдержал гнев и назвал больницу и номер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он уставился на Гу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собирался сообщить мне, что разводишься с Сюэ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посмотрел на брата, на его лице не было и тени печали.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уже знаешь? Мы просто решили развестись, но документы ещё не оформили.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прищурился Гу Цин. — Я давно заметил, что Гу Юань неравнодушен к Сюэ И, и не верил, что его брат мог сам инициировать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продолжал улыбаться, задавая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разве ты не всегда хотел, чтобы мы развелись? Теперь это случилось,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Цин, глядя на беззаботную улыбку брата и скрытую в глубине глаз грусть, сел на край кровати и, погладив Гу Юаня по голове,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Сюэ И не такой уж плохой человек. Раньше я недолюбливал его из-за его фамилии и холодного характера. Мне казалось, что он не сможет сделать тебя счастливым. Но если ты его любишь, то пусть будет так. Я просто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тронутый словами брата, всё же не стал рассказывать правду, боясь, что Гу Цин начнёт преследовать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такой хороший. Не переживай, я давно хотел развестись. Сюэ И не такой уж замечательный, кроме того, что хорошо готовит, в моих глазах у него больше нет достоинств.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в душе готов был разорвать Сюэ И на части за то, что тот заставил его брата страдать, и ещё за то, что тот, несмотря на боль, продолжал его защищать. Но он понимал, что в любви нельзя принуждать. Он знал, что Сюэ И не виноват, но эмоционально был на стороне Гу Юаня. Он даже подумал, что его брату просто не везёт в любви: дважды он встречался с людьми, которые его не ценили, и оба были из семьи Сюэ. Кажется, между их семьями есть какая-то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пришёл Сюэ И. Услышав стук в дверь, Гу Цин встал, чтобы открыть, бросив на него сердитый взгляд, прежде чем пропустить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вошёл и увидел Гу Юаня на кровати. Тот похудел, лицо его было бледным. Прежде чем он успел что-то сказать, Гу 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сказал, что ты болен, я пришёл навестить тебя, — ответил Сюэ И, взглянув на Гу Цина, затем подошёл к кровати. —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лучше, спасибо, что пришёл, — с некоторой неловкостью ответил Гу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 понял, что ему лучше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Юань, я пойду. Если что, 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удивлён такой реакцией брата, но не стал его удерживать. Когда Гу Цин ушёл, он сказал Сюэ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я сейчас болен, и документы на развод пока не оформим. Давай сделаем это после моей выписки.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глядя на бледное лицо Гу Юаня, с заботой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выздоравливай.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меньше алкоголя и питайся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рассмеялся, в его глазах появился огонёк: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И, ты это... заботишься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сжал губы, долго смотрел на него,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глядя в его глаза, увидел в них своё отражение и почувствовал, как его сердце наполнилось теплом. Он схватил руку Сюэ И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разводясь с тобой, я не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напрягся, его рука в руке Гу Юаня застыла. Внутри у него всё перевернулось,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увидев его напряжение, усмехнулся, подавив разочарование: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Шучу, не пугайся. Я чувствую себя свободным, как будто у меня появились силы для новой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начало было неудачным, и в сердце Сюэ И остался узел. Гу Юань знал это, поэтому согласился на развод, чтобы поставить точку в прошлом и начать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больницу не из-за горя. Хотя он не был уверен, что сможет вернуть Сюэ И, он знал, что тот вряд ли быстро найдёт кого-то другого. Пока рядом с Сюэ И никого не будет, у него есть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Шэньчжэне он отправился на пляж Джудяоша, где, глядя на бескрайнее море, оставил все свои печали позади. Затем он посетил Восточный культурный парк и решил, что не откажется от Сюэ И. Он будет добиваться его любви и вернёт его в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он пил просто от скуки. Без Сюэ И дом казался пустым и безжизненным, поэтому он звал друзей. Он даже не заметил, сколько выпил, пока не оказался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увидев, как лицо Гу Юаня озарилось улыбкой, почувствовал, что его настроение тоже улучшилось.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желаю тебе скорее обрести ту жизнь, о которой ты мечтаешь.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улыбнулся Гу Юань, в его глазах появилась надежда. — Надеюсь, мои желания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вспомнил о корпорации Шэнь и рассказал Гу 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 общем, предупреди старшего брата, чтобы был осторожен. У Шэнь большие амбиции, и их методы коварны.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передам, — лицо Гу Юаня стало серьёзным. — Уже раньше я сомневался в порядочности Сюэ Кайчжи, а теперь, услышав это, понял, что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провёл в больнице неделю из-за прободения желудка. После выписки он позвонил Сюэ И, и они вместе отправились в ЗАГС, чтобы оформить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умел управлять финансами, и ежегодные дивиденды от корпорации Гу он доверял Сюэ И для инвестиций. Кроме этого, у них не было других имущественных споров, так как всё имущество было разделено.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Подписывая документы, Сюэ И предоставил подробный отчёт о всех инвестициях за последние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Юань, увидев сумму своего состояния, удивился. Он специально пересчитал цифры — их было девять. Прикинув в уме, он понял, что его капитал увеличился в четыре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Сюэ И действительно старался. Хотя Гу Юаня не волновало, сколько он заработал, забота Сюэ И растрогала его. Даже сейчас, сидя напротив и подписывая документы о разводе, он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И, закончив подписывать, поднял голову и увидел, что Гу Юань улыбается, его глаза почти превратились в щёлочки.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развод сделал Гу Юаня счастливее, чем его самого. Видимо, этот брак был мучителен не только для него, но и для Гу Юаня. Однако он не понимал, почему тот не предлагал развод раньше, хотя явно не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пообедаем, — улыбаясь, предложил Гу Юань. — Ты столько для меня заработал, я должен тебя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И хотел отказаться, так как взял отгул на полдня для оформления развода, а до вечера ещё было время, и он планировал купить кошку. В одиночестве дом казался слишком тихим, и хотя в прошлой жизни он привык к этому, сейчас это его угнетало.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отметим нашу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Сюэ И, видя, как Гу Юань радуется разводу. — Действительно, это стоило отметить.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Оформив документы и получив свидетельства о разводе, они разошлись. Гу Юань не приехал на машине, сославшись на последствия аварии, и попросил Сюэ И подвезти его. Теперь, когда всё было закончено, он снова сел в его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тронулась, Гу Юань повернулся и с жадностью смотрел на профиль Сюэ И. Этот месяц без него показал, как сильно он к нему привязан. Он действительно не мог жить без Сюэ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сдерживал себя, не связываясь с ним, и только глядя на его фотографии, справлялся с тоской. За полмесяца разлуки Сюэ И казался ему ещё привлекательнее.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тихо засмеялся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поедим хого. Зимой это самое 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http://bllate.org/book/16695/1533102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