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сосредоточенно вёл машину, крепко удерживая руль. Услышав его слова, он с некоторой неуверенностью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выписался из больницы, не стоит есть такие острые блюда, как хого. Давай выберем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оперся локтем о бедро и подпер рукой подбородок, беззастенчиво разглядывая Сюэ И. Улыбка на его лице стала еще шире. Подумав немного,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в ресторанах продукты плохо моют, легко заработать расстройство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промолчал, он думал так же. Еще в студенческие годы Ян Фэй любила хого, и они часто ходили шипеть в фуд-корт напротив университета. Каждый раз после этого у него случался расстройство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полагал, что в тех забегаловках недостаточно санитарии, но позже, даже посещая более дорогие заведения, он страдал от того же самого. С одной стороны, ингредиенты для хого действительно промывались не слишком тщательно, но главная причина заключалась в его слабом желудке — малейшее нарушение диеты, и проблемы обеспечены.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приготовишь сам? — Гу Юань посмотрел на Сюэ И сияющими глазами. — Я не ел твоей еды целый месяц и мне, честно говоря, её не хватает. Вряд ли в будущем выпадет такой шанс, так что давай устроим это в последний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Сюэ И удивился. Он планировал просто поужинать где-нибудь и совершенно не ожидал, что Гу Юань выдвинет такое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сократить общение после развода, но сейчас, услышав просьбу Гу Юаня, ему было тяжело отказать.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жареные тефтели «львиная голова», тушеные на пару ребрышки, тофу с зеленью и перец с мясом, — с радостью перечислил Гу Юань четыре блюда,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хватит, больше мы всё равно не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мог только согласиться. Гу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хочу суп с грибами, зимним бамбуком и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 легкой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сначала поедем за продуктами. Хотя это займет время, но это всё то,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больше не говорил, отведя взгляд на голые ветки за окном. На самом деле он не был особенно голоден, просто не хотел расставаться с Сюэ И прямо сейчас, заодно решив посмотреть, где тот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подъехал к крупному супермаркету недалеко от жилого комплекса Цзинжуй. Припарковав машину, они вместе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Сюэ И взял тележку, Гу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её, ты иди выбирай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молча передал тележку Гу Юаню. Тот, взяв тележку, плотно следовал за Сюэ И. Сюэ И выбирал продукты и сразу же клал их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толкая тележку, не отрываясь смотрел на Сюэ И. В супермаркете было тепло, и Сюэ И сразу же снял пуховик. Под ним была верблюжья вязаная кофта, которую Гу Юань знал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кофту для Сюэ И связала сама Чжао Ин, самый простой узор, но Сюэ И очень любил её носить. На рукавах пряжа несколько раз распускалась, но Сюэ И чинил её и продолжал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был рад, что Сюэ И сентиментален и к нему трудно привязаться эмоционально. Иначе он бы не согласился так легко на развод. Ведь он знал, что даже после развода Сюэ И вряд ли быстро найдет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Кофта была свободного кроя, но всё же подчеркивала, насколько Сюэ И худ. Гу Юань причмокнул, глядя на его длинные ноги, и мысленно представил его крепкое, спортивное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Сюэ И кладет в тележку продукты и ингредиенты, Гу Юань широко улыбался, но в то же время чувствовал легкую грусть. Раньше он никогда не ходил с Сюэ И в супермаркет, и сегодняшний опыт был для него новым и приносил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расплачиваться, Гу Юань остановил Сюэ 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 Мы договорились, что я угощаю тебя, а теперь ты сам готовишь, мне уже неловко, как я могу позволить тебе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пожал плечами и убрал кошелек обратно в карман. После оплаты они взяли по большой сумке и направились к машине, чтобы поехать в жилой комплекс Цзинжуй.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комплекса, Гу Юань осмотрел окружение и, чтобы нарушить молчание,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здесь живешь? Неплохое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здесь близко до работы, удобно добираться.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больше не спрашивал, размышляя, стоит ли ему снять квартиру поблизости или прямо в комплексе Цзинжуй.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 было трудно принять решение. Гу Юань хлопнул себя по лбу, закрыл глаза и откинулся на спинку сиденья, стараясь подавить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пусть Сюэ И поживет один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в квартиру Сюэ И, Гу Юань, осмотрев маленькое и скромное жилье, начал беспокоиться, сможет ли Сюэ И привыкнуть к таким условиям. Эта забота о нем самом казалась Гу Юаню невероятной, но он наслаждался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И помыл руки и начал готовить, Гу Юань тоже зашел на кухню. Он стал помогать Сюэ И, хотя раньше никогда этого не делал. Обычно Сюэ И один возился на кухне, а Гу Юань просто ждал, когда можно будет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 чувствовал удовлетворение, работая вместе с Сюэ И на кухне, даже если его руки покрывались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И мыл ребрышки, Гу Юань взял кухонный нож, намереваясь помочь разделать курицу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увидев, как он держит нож,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Положи, я потом нарежу. Ты никогда этим не занимался, иди подожди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нарезать курицу, ты слишком меня недооцениваешь.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второй раз в жизни, когда Гу Юань держал в руках кухонный нож, но, к счастью, он не порезался. После этого он просто помогал Сюэ И по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блюда были готовы, на улице уже стемнело. Сюэ И и Гу Юань оба были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друг напротив друга. Гу Юань съел несколько кусочков, затем заметил на подоконнике полупустую бутылку красного вина. Он отставил тарелку, встал, подошел к бутылке и сказал Сюэ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Отпразднуем наше одиночество. Без вина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пить, — Сюэ И не забыл, что Гу Юань только выписался из больницы, а алкоголь вреден.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уже принес из кухни две маленькие миски,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промолчал, наблюдая, как Гу Юань наливает ему полмиски вина. Вино оставил Чжан Янь в прошлый раз, когда приходил обедать. У Сюэ И не было бокалов, да и они не церемонились, решив пить прямо из мисок.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выпьем по миске, — Гу Юань налил две миски, поставил одну перед Сюэ И, взял свою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 безучастным видом посмотрел на свою миску, поднял её, чокнулся с Гу Юанем и залпом выпил полмиски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грубый. Такое хорошее вино, а ты пьешь, как верблюд.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бесстрастно положил себе еды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пей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только улыбался. За время ужина он, пользуясь тем, что Сюэ И не следил, выпил немало. Сюэ И тоже выпил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Юаня начало кружить голова. Он лег на кровать Сюэ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полежу, потом меня разбуди.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кивнул в знак понимания. Затем он убрал посуду и пошел мыть её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действие алкоголя на Гу Юаня усилилось, ему было плохо, он ворочался в постели и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снова пошел на кухню, открыл холодильник, достал бутылку йогурта и подошел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Юань не любил пить, но после того, как Сюэ И решил развестись, он начал пить по ночам, чтобы уснуть. Алкоголь усыплял боль и помогал забыться. Однако его сила алкоголя была невелика, и сейчас он уже был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 глаза, он увидел Сюэ И, стоящего у кровати. Гу Юань несколько раз моргнул, словно проверяя, не ошибся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протянул ему йогурт. Неожиданно Гу Юань схватил Сюэ И за запястье и впился зубами ему в основание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испуганно дернул рукой, инстинктивно пытаясь её освободить. Гу Юань надул губы, указал на него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И, ты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смотрел на пьяного Гу Юаня, не зная, плакать или смеяться. В таком состоянии Гу Юань явно не мог вернуться домой, да и у самого Сюэ И кружилась голова, так что отвезти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не колеблясь, решил оставить Гу Юаня у себя на ночь. Он не мог просто выгнать его в ближайший отель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головокружение, Сюэ И раздел Гу Юаня. Всё это время тот не переставая бормотал, называя его подлецом и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невольно подумал, что за семь лет брака Гу Юань, похоже, накопил немало претензий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http://bllate.org/book/16695/1533108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