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И медленно открыл глаза, он почувствовал тяжесть в груди, словно там лежал камень, и ему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темнота, и Сюэ И собрался включить прикроватный светильник. Двигая рукой, он наконец понял, в чём дело. Он ещё раз провёл рукой — это было очень худое тело, кожа была нежной, но под ладонью на спине прощупывались кости, до невозможности истощённое.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постепенно возвращалась, и события прошлой ночи, как кадры из фильма, начали проноситься в его голове. Когда он раздел развеселившегося от выпитого Гу Юаня и хотел укрыть его одеялом, тот вдруг потянулся и ущипнул его за ухо, при этом ругая по имени-отчеству, называя подлецом и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стал спорить с пьяным, с трудом освободив ухо, но тут Гу Юань уже ущипнул его за щёку, словно между ними была давняя вражда, приложив все детские силы. В возне лоб Гу Юаня стукнулся о нос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получился болезненным, слезы брызнули из глаз непроизвольно. Сюэ И, зажимая нос, страдал от боли, а Гу Юань вдруг засмеялся,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Гу Юань набросился на него с поцелуями. Сюэ И сам не понял, что на него нашло. Вино он правда пил, но до пьяного состояния не доходил, голова была ясная, однако Гу Юаня он не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последовала полночная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включил свет. Глядя на Гу Юаня, который мертвецки спал, уткнувшись ему в грудь, он вздохнул, ругая себя за слабоволие, и очень осторожно стащил его с себя, после чего перевернулся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всего он был слишком уставшим, так что не стал мыться и просто уснул рядом с Гу Юанем. Сейчас тело ощущалось очень неприятным, и Сюэ И босиком пробежал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ополоснувшись, Сюэ И встал перед зеркалом и увидел на своей груди пять фиолетовых следов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раньше никогда не кусался. Если бы это были только следы на груди, но Сюэ И безмолвно уставился на отпечаток зубов на собственном носу, чувствуя, что показываться на людям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Гу Юань был неестественно страстен, а пьяный Гу Юань проявлял инициативу и смелость. Но кто бы мог подумать, что получив удовольствие, он так быстро переменится и чуть не откусит Сюэ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полотенцем вокруг пояса, Сюэ И вышел из ванной. Он решил не будить Гу Юаня — сейчас, когда тот трезв, ему было бы действительно неловко. Лучше подождать, пока тот проснется сам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планы были нарушены. Когда он подошел к сушилке для белья у балкона, чтобы взять одежду, он случайно задел вешалку, и та с грохотом упала на пол. Гу Юань, чей сон в последнее время был очень чутким,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И? — Гу Юань сонно глядел на спину человека, стоящего у кровати, и неуверенно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наклонившись, надел нижнее белье и только тогда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стоять спиной к Гу Юаню,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пошевелился. Всё тело ныло, словно его переехал каток, и Гу Юань понял, что произошло прошлой ночью. Это было полной неожиданностью. Вчера он правда хотел только узнать, где живет Сюэ И, и не планировал напиваться, сходить с ума и заниматься с ним сексом, боясь вызвать у Сюэ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вчера он был слишком пьян, и сейчас совершенно не помнил, как они очутились в одной постели. Гу Юань перевернулся на живот, подпер руками подбородок и сладострастно разглядывал гладкую спину Сюэ И с рельефными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чувствовал несправедливость: вчера он был пьян в стельку, а сегодня страдал от ломоты в пояснице и ногах. Сюэ И, похоже, насладился, а он ничего не помнил. Казалось, что он не получил удовольствия, а только собирал кучу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Гу Юань сбросил одеяло, слез с кровати и босиком подошёл к Сюэ И сзади. Одной рукой он обхватил его талию, а другой стянул с бёдер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работало отопление, без одежды было всё равно прохладно. Гу Юань, покинув тёплое одеяло, моментально покрылся гусиной кожей. Сюэ И тоже замёрз — он не успел надеть штаны, как Гу Юань стянул с него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Юань, — Сюэ И подбирал слова, чтобы объяснить. — Вчера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говори, что я вчера, когда пьян, тебя домогался, — Гу Юань прижался лицом к спине Сюэ И и с праведным видом заявил. — У меня отличное поведение в пьяном виде, я никогда не творю безобразий.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поведение в пьяном виде отвратительное, — спокойно ответил Сюэ И. — Отпусти меня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поднял голову, увидел красные уши Сюэ И, дотронулся до них и, усмехнувшись,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тогда стесняешься? Вот, уши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сжал губы и ничего не ответил. Он убрал руки Гу Юаня со своей талии и продолжил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перестал дразнить Сюэ И. Снаружи было слишком холодно, поэтому он вернулся на кровать, укрылся одеялом и, лениво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оборачиваешься? Неужели тебе неловко, что мы переспали после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закончив одеваться,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было по обоюдному согласию, почему я должен чувствовать себя неловко? Он бы не изменил и не стал любовником, поэтому ему нечего было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прищурился и умолк. В этот момент Сюэ И обернулся и, глядя на него бесстрастным взглядом,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в душ? Вчера я тебя не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уже ощущал, как изнутри медленно вытекает что-то липкое. Это чувство, похожее на недержание, заставляло его испытывать стыд. Он собирался дождаться, пока Сюэ И уйдёт на кухню готовить, чтобы незаметно просочиться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Сюэ И сказал об этом прямо, Гу Юань рассердился и злобно посмотрел на него. Но при взгляде он заметил на носу Сюэ И чёткий отпечаток зубов, да и сам нос немного покраснел и 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выдержал и фыркнул, смеясь так, что чуть не задохся: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твой нос —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укусила бешеная собака, — Сюэ И бросил взгляд на корчащегося от смеха Гу Юаня и шагнул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продолжал хохотать. В голове вертелись слова Сюэ И. Он помнил, что вчера нос Сюэ И был цел, и рядом с Сюэ И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 укусил? Гу Юань всё ещё сомневался. Он помнил, что ведёт себя прилично и когда пьян. Не плачет и не буянит, а наоборот, очень послушен, делает всё, что ему велят. Семь лет назад было именно так, иначе как бы он попал в постель к тоже пьяному Сюэ И? Вчера, наверное, Сюэ И перебрал и звереет.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И вряд ли сам себя укусил. Гу Юань решил, что это, скорее всего,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кого ты называешь бешеной собакой? — Гу Юаню очень не понравилось, что Сюэ И так выразился, и он прокричал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разбивал яйца и не хотел отвечать. Гу Юань не успокоился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отозвался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злобно уставился на спину Сюэ И. Он действительно родился в год Собаки, так что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молоку и хлебу Сюэ И быстро пожарил пару яиц и вынес из кухни. Увидев, что Гу Юань всё ещё сидит на кровати, он без особого энтузиазма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в душ, потом поешь, и я отвезу тебя домой. Мне утром на работу, так что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ухмылкой уставился на нос Сюэ И. Ему казалось, что одного зубного следа мало, надо было укусить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чувствовал этот взгляд и его всё больше бешало. Пойти на работу с таким видом — Чжан Янь точно будет смеяться над ним до смерти, а остальные коллеги будут хихикать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продолжал злорадствовать. Сюэ И всё больше злился, он не понимал, почему должен уступать Гу Юаню. Он не чувствовал, что ему что-то должен Гу Юаню. Деньги, которые Гу Юань дал на лечение матери, он давно вернул, управляя его имуществом. А в деле с корпорацией Шэнь он предупредил Гу Юаня, позволив корпорации Гу избежать интриг Шэнь, так что он считал долг погашенным.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единственное, что ему оставалось — это следить за Сюэ Ин, чтобы она не смогла навредить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отложил палочки, подошёл к кровати, схватил Гу Юаня за плечи и поднес своё лицо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открытым ртом следил за тем, как лицо Сюэ И увеличивается в размерах перед глазами. Ему показалось, что сердце забилось где-то в горле. Раньше, когда он доводил Сюэ И, сердясь последний начинал его целовать, доводя Гу Юаня до безумия и возбуждения, а потом бросал и уходил заниматься своими делами, оставляя Гу Юаня злиться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