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она чувствовала себя совершенно свободной, подул ветер, и чья-то рука резко отняла у неё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пила с удовольствием, и, прерванная, невольно нахмурилась, затем медленно подняла голову и увидела Чжао Цзыянь, которая смотрела на неё с нахмуренными бровями. В её глазах читалось лёгкое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взгляд Фу Яньцин был слегка затуманен, она всё же могла разглядеть, что лицо Чжао Цзыянь выглядело уставшим. Всего за один день она заметно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 таком состоянии, Фу Яньцин не стала забирать кувшин, просто расслабилась, полностью опираясь на софору, и поправила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смотрела с грустью, с трудом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пьёшь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услышав это, вытерла уголок рта и, наклонив голову,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вдруг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отвела взгляд, не желая видеть её в таком пьяном и соблазнительном виде. Её взгляд упал на пустой кувшин, что ещё больше сжало её сердце. Она поставила оставшееся вино в сторону и медленно присела рядом с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казалось, говорила ясно, но в её глазах уже читалось опьянение. Увидев, что Чжао Цзыянь присела, она тоже опустила взгляд, спокойно наблюдая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сглотнула, затем с горечью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я днём... осмелилась на такое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осторожные слова и заметив, что она избегает её взгляда, в спокойном сердце Фу Яньцин вдруг вспыхнул гнев. Эта маленькая негодница, они ведь прожили вместе пять лет, и хотя с момента их воссоединения прошёл всего месяц, она считала, что их дружба уже превзошла многие отношения. Но она всегда так себя ведёт: кажется послушной и милой, но больше всего любит строить козни против неё. Кажется, что ничего от неё не скрывает, но всегда умалчивает о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скрытых тем, она намеренно дразнила её, а иначе пряталась, как черепаха в панцире, сама себя мучая. Эта удушливая натура действительно её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она без причины поцеловала её, она ещё ничего не сказала, а та уже убежала прятаться, оставив её одну. Когда она наконец решилась прийти, она выглядела такой несчастной и говорила такие вещи. Чем больше она думала, тем больше злилась. Слегка опьяневшая, она наконец отпустила самоконтроль, её взгляд стал холодным, и она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ещё, Девятая принцесса, я должна была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никогда не видела её такой суровой. Сердце её похолодело, боль в глазах усилилась, затем она горько улыбнулась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Это лучше,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Фу Яньцин в будущем не будет страдать. Она сама всё уладит и исполнит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знала, что эти слова только разожгли Фу Яньцин. Она схватила Чжао Цзыянь за воротник, почти притянув её к себе, и, прищурившись,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без причины поцеловала меня, потом убежала и не показывалась, а теперь говоришь, что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почти первый раз, когда Чжао Цзыянь видела, как Фу Яньцин так откровенно злится. И, кажется, не из-за того, что она её поцеловала, а скорее потому, что она убежала и вернулась с такими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растерялась, позволив Фу Яньцин крепко держать её за воротник. Её сердце будто вернулось из ада в рай, но всё же было полным сожаления, что вызывало у неё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внимательно глядя на Фу Яньцин. В её глазах читался гнев и нетерпение, она, казалось, ждала её ответа. Весь день сомнений, раскаяния, борьбы и колебаний — всё нашло разгадку в глазах Фу Яньцин. Через мгновение она вдруг успокоилась, её обычная рассудительность и спокойствие вернулись. Она взяла руку Фу Яньцин. Её изысканное и красивое лицо выражало нежность и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отпусти. Мне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Ошеломлённая Фу Яньцин, успокоенная её привычным видом, позволила Чжао Цзыянь освободить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одежда на груди Чжао Цзыянь была смята, нежная кожа на шее покраснела от натяжения. Фу Яньцин, глядя на это, почувствовала сожаление: она, кажется, перестаралась.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сожалела, она почувствовала лёгкую боль в правой руке, затем её взяли в руки и нежно массировали.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опустив голову, массировала её руку, которая покраснела от сильного сжатия, время от времени дуя на неё. Эта девушка так присела перед ней, она могла видеть её макушку и полные заботы движения. Сердце, ранее разгорячённое гневом, вдруг согрелось. Она задумчиво смотрела, чувствуя, что опьянение усиливается. Её лицо горело, сердце билось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увидев, что ей стало легче, отпустила её руку и подняла взгляд, встретив её слегка потерянный взор. В этот момент лицо Фу Яньцин было розовым от опьянения, глаза словно наполнились водой, её обычная сдержанность исчезла, и она наконец выглядела как девушка её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пила слишком быстро, много пролила на себя, поэтому от неё исходил сильный аромат вина. Уголок рта был не до конца вытерт, лёгкая прозрачность оставалась на тонких губах, длинная и красивая шея была отмечена следами вина, пока они не скрылись под белым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почувствовала, что тоже пьяна, её мысли стали туманными. Она нежно провела правой рукой по уголку её рта, затем медленно опустила на мягкие губы. Здесь она днём уже дерзко попробовала, хотя это было лишь лёгкое прикосновение, но это прекрасное ощущение запечатлелось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прищурилась, глядя на приближающееся красивое лицо, и медленно закрыла глаза, позволяя своему едва сохранившемуся разуму полностью погрузиться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дневной растерянности, обе были в курсе происходящего. Чжао Цзыянь нежно прикоснулась к тонким губам, словно пробуя лепесток, мягко касаясь. Нежный и сладкий вкус, смешанный с ароматом Чжуецина, полностью её опьянил. Она медленно приблизилась, нежно касаясь, то приближаясь, то отдаляясь.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никогда не знала, что поцелуй может быть таким нежным и страстным. Действия её партнёрши были немного неумелыми, но неожиданно вызывали у неё удовольствие, не вызывая ни капли отвращения. Напротив, она с радостью погружалась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они провели в объятиях, но когда Чжао Цзыянь неохотно отпустила её, в ушах обеих звучало только их учащённое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закрыла глаза, её лицо было подобно цвету персика. Она, казалось, была сильно пьяна, просто мягко опиралась на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Цзыянь сияли звёзды, кто бы ни видел, мог понять, насколько она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подняла Фу Яньцин и, взяв её на руки, уверенно направилась в комнату. Фу Яньцин слегка зашевелилась, Чжао Цзыянь наклонилась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отведу тебя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лежала на кровати, чувствуя лёгкость во всём теле. Хотя она была в замешательстве, но всё же понимала,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она увидела, как Чжао Цзыянь наклонилась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значит ли это, что ты, как и я,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открыла глаза, затем снова закрыла их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осмелившийся так обращаться со мной, давно бы отправился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раздался приятный смешок, полный радости, но в конце Фу Яньцин показалось, что в нём была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сжалось, она хотела открыть глаза, но её рука была прикрыта, и нежный голос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однажды я уйду от тебя,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под рукой нахмурились. Слегка опьяневшая Фу Яньцин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уйдёшь от меня, я забуду тебя полностью и больше никогда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она почувствовала, как её рука слегка дрогнула. Уже почти погружаясь в сон, она едва услышала далёкий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запомни: если я уйду от тебя, ты забудешь меня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Спящая Фу Яньцин вдруг открыла глаза. Комната уже была ярко освещена, слегка неудобно, она подняла руку, чтобы прикрыть глаза, и покачала головой. Она забыла, что, возродившись, это тело не переносит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тень накрыла её, затем пара прохладных рук легла по бокам её головы, нежно массируя.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прикосновению, должно быть, не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знакомый голос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Голова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