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проехать и половину узкой дороги, как карета резко остановилась. Лошади, на которых ехали Молчаливый и его спутники, беспокойно зафыркали и отказались идти дальше. В этот момент прямо на четверых, ехавших впереди, опустилась огромная сеть, усеянная острыми лезвиями. Видимо, нападавшие намеревались действовать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резко оттолкнулся от седла, отскочил к скале и, используя её как опору, взмыл в воздух, оказавшись прямо над сетью. Меч в его руке сверкнул холодным светом, и в мгновение ока сеть была разорвана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Призрак-Первый и его братья также быстро среагировали, схватив тех, кто бросил сеть. После нескольких ударов они швырнули их на землю, подняв тучи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Нападавшие, явно не ожидавшие провала, встали с земли, их лица исказились от страха, и они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бородатый мужчина в сером коротком одеянии крикнул в сторону долины за спиной Молчаливого: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главаря,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град стрел обрушился на карету, а высокий крепкий мужчина с большим мечом и несколько его спутников спрыгнули с деревьев по обеим сторонам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стрелы попали в карету, обе лошади были ранены и упали. Передняя часть кареты слегка качнулась, но осталась на месте. Кроме молодой девушки, которая управляла каретой и успела отразить несколько стрел, не было слышно ни звука, даже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чувствуя, что-то не так. У этих людей даже девушка оказалась искусной в боевых искусствах, что никак не похоже на обычных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пнул мужчину рядом с собой и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Сан, ты сказал, что они торговцы! Где их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худощавый мужчина, которого звали Ли Сан, в панике поднялся с земли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главаря, их охранники одеты очень богато, и карета тоже не простая. Это точно богачи! В карете не было ни звука, может, они там прячутся!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казались проблемными, Лянь Сун за все эти годы никогда не терпел поражений и не собирался сдаваться. Он вонзил свой тяжёлый меч в землю, оперся на него правой рукой и с наглым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Проходя через Восемнадцать крепостей Яньюнь, вы должны быть готовы расстаться с частью своего имущества. По старому правилу, оставьте половину товаров, и мы позволим вам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Восемнадцать крепостей Яньюнь изменили свои правила? — раздался спокойный голос из кареты, и все увидели, как юноша в чёрной одежде вышел из изрешечённой стрелами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спустился, несмотря на то, что его окружили десятки людей, и даже помог сойти женщине в синем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повернулся к Лянь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Восемнадцать крепостей Яньюнь установили правило: три части для торговцев, одну для простых людей. Сегодня вы без предупреждения напали на нас, а теперь требуете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Сун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правила таковы, как я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Чжао Цзыянь и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этот парень выглядит красивее, чем мой четвёртый брат, с его белой кожей и нежным лицом, как у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вытащил меч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красивых мужчин! Изначально я хотел только половину, но теперь оставьте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и братья Призрака переглянулись, а Лоинь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посмотрела на Фу Яньцин с невинным видом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твой красавец четвёртый брат отбил у тебя жену, поэтому ты так ненавидишь красивых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Сун, словно его задели за живое, позеленел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Мужчина должен быть сильным и храбрым! Вы, белоручки, только знаете, как ухаживать за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покачала головой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трус. Что касается ухаживания за женщинами, то я ухаживаю только за своей женой. Это тебе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Твоя жена? — Он взглянул на Фу Яньцин, стоявшую рядом с Чжао Цзыянь, и его глаза загорелись. — Твоя жена действительно хороша. Когда я убью тебя, она станет моей женой. Тогда она узнает, что такое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Сун хихикнул, и его окружение рассмеялось.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смеялся, не заметили, как лицо Чжао Цзыянь потемнело. Молчаливый и Призрак, находившиеся ближе всех, почувствовали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также нахмурилась, но увидела, как Чжао Цзыянь, ещё мгновение назад улыбавшаяся, вдруг стала холодной, как лёд. В чёрном одеянии она, словно призрак, мгновенно оказалась перед Лянь Суном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язык действительно слишком грязен.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Сун даже не успел понять, как она оказалась перед ним, и замер, не в силах вымолвить ни слова. Он инстинктивно замахнулся мечом на Чжао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шагнул в сторону, уклоняясь от удара, и наступила на лезвие меча, вдавив его в землю. Как бы Лянь Сун ни старался, он не мог сдвинуть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на будущее: некоторые слова могут стоить тебе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Цзыянь пнула Лянь Суна, отправив его в полёт, и одновременно развернулась, сбивая с ног всех, кто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удар был безжалостным. Лянь Сун упал на землю, выплюнув несколько раз кровь, 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его люди схватили свисток и дунули в него, но Молчаливый тут же метнул в них скрытое оружие, положив конец их попыткам.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Сун, тяжело дыша,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мертвецы! Вы посмели тронуть людей из Восемнадцати крепостей Яньюнь! Сегодня вы умрёте медленной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нахмурилась, глядя на Фу Яньцин и остальных. Лянь Сун, увидев это, почувствовал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испугались, но уже поздно! Увидев, как издалека приближаются люди, Лянь Сун стал ещё более самоуверенным. — Когда ты умрёшь, твоя жена станет не только моей женой, но и мои братья разделят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резко выхватила меч у одного из нападавших, наполнила его внутренней силой и ударила Лянь Суна по лицу, прервав его речь. Затем она провела рукой по его пояснице, и Лянь Сун рухнул на землю. Удар мечом разбил ему лицо, выбив все зубы и залив рот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Чжао Цзыянь полетел меч, движущийся с огромной скоростью. Фу Яньцин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Цзы... Ань,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вращала меч вокруг запястья, отбивая удар. Меч поддался огромной силе, согнувшись, но затем Чжао Цзыянь резко отбросил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зелёном одеянии поймал меч и отступил на три шага, прежде чем смог остановиться. Его лицо стало серьёзным, и он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Лянь Му. Не знаю, чем мой брат вас обидел, но вы действовали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медленно посмотрела на него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Восемнадцать крепостей Яньюнь хоть и занимались грабежом, но старший главарь знал правила мира и не убивал невинных. Но теперь, когда второй главарь сменил его, всё стало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Му нахмурился, но не решился действовать. Этот человек знал о Восемнадцати крепостях Яньюнь слишком много, и его внутренняя сила была впечатляющей. Это явно не торговец, а кто-то с высоким положением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что-то не так поняли. Если мой брат вас обидел, пожалуйста, пощадите его ради Восемнадцати крепостей 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понял неправильно. Ваш брат говорил грязные слова, оскорбляя мою жену. Я не убила его, и это уже предел. Раз вы просите меня пощадить его ради вас, то я попрошу вас дать мне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Цзыянь вытащила из кармана чёрную табличку и бросила её Лянь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встретите караван семьи Шэн, пожалуйста, оставьте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Му разжал руку, увидев табличку, и его лицо изменилось. Он тут же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Му понял. В будущем мы не тронем их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больше не стала ничего говорить, взглянув на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 больше не пригодна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Му, видя, что из семи человек осталось только четыре лошади, поспешно приказал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лучших лошадей из крепости и приготовьте еду 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двинулась в путь, Лянь Му смотрел на их удаляющиеся фигуры, сжимая кулаки. Призрачный терем всегда держался в стороне от дел мира, но теперь он появился здесь. Какая связь между ним и семьёй Шэн? Думая о том, что Лянь Сун обидел человека из Призрачного терема, он разозлился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этого ничтожество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Чжао Цзыянь выглядела неважно. Фу Яньцин мягко подъехала к ней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хмуришься с тех пор. Не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повернулась к ней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